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AD2" w:rsidRPr="00E87548" w:rsidRDefault="00976AD2" w:rsidP="003D3458">
      <w:pPr>
        <w:rPr>
          <w:rStyle w:val="1"/>
          <w:color w:val="7F7F7F" w:themeColor="text1" w:themeTint="80"/>
          <w:sz w:val="36"/>
          <w:szCs w:val="36"/>
        </w:rPr>
      </w:pPr>
      <w:r w:rsidRPr="00E87548">
        <w:rPr>
          <w:rFonts w:ascii="PF Square Sans Pro" w:hAnsi="PF Square Sans Pro"/>
          <w:color w:val="7F7F7F" w:themeColor="text1" w:themeTint="80"/>
          <w:sz w:val="36"/>
          <w:szCs w:val="36"/>
        </w:rPr>
        <w:t xml:space="preserve">Анкета донора спермы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8754"/>
      </w:tblGrid>
      <w:tr w:rsidR="00005EA7" w:rsidRPr="00E87548" w:rsidTr="00C700A6">
        <w:tc>
          <w:tcPr>
            <w:tcW w:w="817" w:type="dxa"/>
            <w:shd w:val="clear" w:color="auto" w:fill="auto"/>
          </w:tcPr>
          <w:p w:rsidR="00005EA7" w:rsidRPr="00E87548" w:rsidRDefault="00005EA7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Ф. И. О.</w:t>
            </w:r>
          </w:p>
        </w:tc>
        <w:tc>
          <w:tcPr>
            <w:tcW w:w="8754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005EA7" w:rsidRPr="00E87548" w:rsidRDefault="00005EA7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76AD2" w:rsidRPr="00E87548" w:rsidRDefault="00976AD2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2817"/>
        <w:gridCol w:w="1577"/>
        <w:gridCol w:w="3793"/>
      </w:tblGrid>
      <w:tr w:rsidR="007A0C61" w:rsidRPr="00E87548" w:rsidTr="00C700A6">
        <w:tc>
          <w:tcPr>
            <w:tcW w:w="1384" w:type="dxa"/>
            <w:shd w:val="clear" w:color="auto" w:fill="auto"/>
          </w:tcPr>
          <w:p w:rsidR="007A0C61" w:rsidRPr="00E87548" w:rsidRDefault="007A0C61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Дата рождения</w:t>
            </w:r>
          </w:p>
        </w:tc>
        <w:tc>
          <w:tcPr>
            <w:tcW w:w="2817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7A0C61" w:rsidRPr="00E87548" w:rsidRDefault="007A0C61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577" w:type="dxa"/>
            <w:shd w:val="clear" w:color="auto" w:fill="auto"/>
          </w:tcPr>
          <w:p w:rsidR="007A0C61" w:rsidRPr="00E87548" w:rsidRDefault="007A0C61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Национальность</w:t>
            </w:r>
          </w:p>
        </w:tc>
        <w:tc>
          <w:tcPr>
            <w:tcW w:w="3793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7A0C61" w:rsidRPr="00E87548" w:rsidRDefault="007A0C61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76AD2" w:rsidRPr="00E87548" w:rsidRDefault="00976AD2" w:rsidP="003D3458">
      <w:pPr>
        <w:spacing w:after="0" w:line="240" w:lineRule="auto"/>
        <w:rPr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620"/>
      </w:tblGrid>
      <w:tr w:rsidR="00C700A6" w:rsidRPr="00E87548" w:rsidTr="00C700A6">
        <w:tc>
          <w:tcPr>
            <w:tcW w:w="1951" w:type="dxa"/>
            <w:shd w:val="clear" w:color="auto" w:fill="auto"/>
          </w:tcPr>
          <w:p w:rsidR="00C700A6" w:rsidRPr="00E87548" w:rsidRDefault="00C700A6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Расовая принадлежность </w:t>
            </w:r>
          </w:p>
        </w:tc>
        <w:tc>
          <w:tcPr>
            <w:tcW w:w="7620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C700A6" w:rsidRPr="00E87548" w:rsidRDefault="00C700A6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C700A6" w:rsidRPr="00E87548" w:rsidRDefault="00C700A6" w:rsidP="003D3458">
      <w:pPr>
        <w:spacing w:after="0" w:line="240" w:lineRule="auto"/>
        <w:rPr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7195"/>
      </w:tblGrid>
      <w:tr w:rsidR="00E43B35" w:rsidRPr="00E87548" w:rsidTr="00C700A6">
        <w:tc>
          <w:tcPr>
            <w:tcW w:w="2376" w:type="dxa"/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Место постоянной регистрации</w:t>
            </w:r>
          </w:p>
        </w:tc>
        <w:tc>
          <w:tcPr>
            <w:tcW w:w="7195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E43B35" w:rsidRPr="00E87548" w:rsidRDefault="00E43B35" w:rsidP="003D3458">
      <w:pPr>
        <w:spacing w:after="0" w:line="240" w:lineRule="auto"/>
        <w:rPr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7903"/>
      </w:tblGrid>
      <w:tr w:rsidR="00E43B35" w:rsidRPr="00E87548" w:rsidTr="00C700A6">
        <w:tc>
          <w:tcPr>
            <w:tcW w:w="1668" w:type="dxa"/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Контактный телефон</w:t>
            </w:r>
          </w:p>
        </w:tc>
        <w:tc>
          <w:tcPr>
            <w:tcW w:w="7903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E43B35" w:rsidRPr="00E87548" w:rsidRDefault="00E43B35" w:rsidP="003D3458">
      <w:pPr>
        <w:spacing w:after="0" w:line="240" w:lineRule="auto"/>
        <w:rPr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05"/>
        <w:gridCol w:w="3091"/>
        <w:gridCol w:w="1152"/>
        <w:gridCol w:w="4218"/>
      </w:tblGrid>
      <w:tr w:rsidR="00E43B35" w:rsidRPr="00E87548" w:rsidTr="00C700A6">
        <w:tc>
          <w:tcPr>
            <w:tcW w:w="1110" w:type="dxa"/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Образование</w:t>
            </w:r>
          </w:p>
        </w:tc>
        <w:tc>
          <w:tcPr>
            <w:tcW w:w="3091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152" w:type="dxa"/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    Профессия</w:t>
            </w:r>
          </w:p>
        </w:tc>
        <w:tc>
          <w:tcPr>
            <w:tcW w:w="4218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43B35" w:rsidRPr="00E87548" w:rsidRDefault="00E43B3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E43B35" w:rsidRPr="00E87548" w:rsidRDefault="00E43B35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850"/>
        <w:gridCol w:w="851"/>
        <w:gridCol w:w="779"/>
        <w:gridCol w:w="780"/>
      </w:tblGrid>
      <w:tr w:rsidR="00A72153" w:rsidRPr="00E87548" w:rsidTr="00BA0B91">
        <w:tc>
          <w:tcPr>
            <w:tcW w:w="3794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Вредные и/или опасные производственные факторы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A72153" w:rsidRPr="00E87548" w:rsidTr="00397F15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A72153" w:rsidRPr="00E87548" w:rsidRDefault="00A72153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  <w:bookmarkStart w:id="0" w:name="Флажок4"/>
                </w:p>
              </w:tc>
            </w:tr>
            <w:bookmarkEnd w:id="0"/>
          </w:tbl>
          <w:p w:rsidR="00A72153" w:rsidRPr="00E87548" w:rsidRDefault="00A72153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есть</w:t>
            </w:r>
          </w:p>
        </w:tc>
        <w:tc>
          <w:tcPr>
            <w:tcW w:w="779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A72153" w:rsidRPr="00E87548" w:rsidTr="00397F15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A72153" w:rsidRPr="00E87548" w:rsidRDefault="00A72153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A72153" w:rsidRPr="00E87548" w:rsidRDefault="00A72153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</w:tbl>
    <w:p w:rsidR="00750CB9" w:rsidRPr="00E87548" w:rsidRDefault="00750CB9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2"/>
        <w:gridCol w:w="8896"/>
      </w:tblGrid>
      <w:tr w:rsidR="000B17E7" w:rsidRPr="00E87548" w:rsidTr="00C700A6">
        <w:tc>
          <w:tcPr>
            <w:tcW w:w="675" w:type="dxa"/>
            <w:shd w:val="clear" w:color="auto" w:fill="auto"/>
          </w:tcPr>
          <w:p w:rsidR="000B17E7" w:rsidRPr="00E87548" w:rsidRDefault="000B17E7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Какие:</w:t>
            </w:r>
          </w:p>
        </w:tc>
        <w:tc>
          <w:tcPr>
            <w:tcW w:w="889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0B17E7" w:rsidRPr="00E87548" w:rsidRDefault="000B17E7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EC2006" w:rsidRPr="00E87548" w:rsidRDefault="00EC200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921"/>
        <w:gridCol w:w="922"/>
        <w:gridCol w:w="850"/>
        <w:gridCol w:w="851"/>
        <w:gridCol w:w="850"/>
        <w:gridCol w:w="895"/>
      </w:tblGrid>
      <w:tr w:rsidR="00A72153" w:rsidRPr="00E87548" w:rsidTr="005F6A0F">
        <w:tc>
          <w:tcPr>
            <w:tcW w:w="1809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Семейное положение</w:t>
            </w:r>
          </w:p>
        </w:tc>
        <w:tc>
          <w:tcPr>
            <w:tcW w:w="921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A72153" w:rsidRPr="00E87548" w:rsidTr="00397F15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A72153" w:rsidRPr="00E87548" w:rsidRDefault="00A72153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A72153" w:rsidRPr="00E87548" w:rsidRDefault="00A72153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22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холост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A72153" w:rsidRPr="00E87548" w:rsidTr="00397F15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A72153" w:rsidRPr="00E87548" w:rsidRDefault="00A72153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A72153" w:rsidRPr="00E87548" w:rsidRDefault="00A72153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A72153" w:rsidRPr="00E87548" w:rsidRDefault="00A72153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женат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A72153" w:rsidRPr="00E87548" w:rsidTr="00397F15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A72153" w:rsidRPr="00E87548" w:rsidRDefault="00A72153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A72153" w:rsidRPr="00E87548" w:rsidRDefault="00A72153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A72153" w:rsidRPr="00E87548" w:rsidRDefault="00A72153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разведен</w:t>
            </w:r>
          </w:p>
        </w:tc>
      </w:tr>
    </w:tbl>
    <w:p w:rsidR="000B17E7" w:rsidRPr="00E87548" w:rsidRDefault="000B17E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921"/>
        <w:gridCol w:w="922"/>
        <w:gridCol w:w="992"/>
        <w:gridCol w:w="993"/>
      </w:tblGrid>
      <w:tr w:rsidR="008C5B95" w:rsidRPr="00E87548" w:rsidTr="00A44ACE">
        <w:tc>
          <w:tcPr>
            <w:tcW w:w="1242" w:type="dxa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Наличие детей</w:t>
            </w:r>
          </w:p>
        </w:tc>
        <w:tc>
          <w:tcPr>
            <w:tcW w:w="921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5B9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5B95" w:rsidRPr="00E87548" w:rsidRDefault="008C5B95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5B95" w:rsidRPr="00E87548" w:rsidRDefault="008C5B95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22" w:type="dxa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есть</w:t>
            </w:r>
          </w:p>
        </w:tc>
        <w:tc>
          <w:tcPr>
            <w:tcW w:w="992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5B9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5B95" w:rsidRPr="00E87548" w:rsidRDefault="008C5B95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5B95" w:rsidRPr="00E87548" w:rsidRDefault="008C5B95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</w:tbl>
    <w:p w:rsidR="000B17E7" w:rsidRPr="00E87548" w:rsidRDefault="000B17E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2"/>
        <w:gridCol w:w="2261"/>
        <w:gridCol w:w="567"/>
        <w:gridCol w:w="993"/>
        <w:gridCol w:w="850"/>
        <w:gridCol w:w="851"/>
        <w:gridCol w:w="3374"/>
      </w:tblGrid>
      <w:tr w:rsidR="008C5B95" w:rsidRPr="00E87548" w:rsidTr="008E66B8">
        <w:trPr>
          <w:gridAfter w:val="1"/>
          <w:wAfter w:w="3374" w:type="dxa"/>
        </w:trPr>
        <w:tc>
          <w:tcPr>
            <w:tcW w:w="2943" w:type="dxa"/>
            <w:gridSpan w:val="2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Наследственные заболевания в семье</w:t>
            </w:r>
          </w:p>
        </w:tc>
        <w:tc>
          <w:tcPr>
            <w:tcW w:w="5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5B9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5B95" w:rsidRPr="00E87548" w:rsidRDefault="008C5B95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5B95" w:rsidRPr="00E87548" w:rsidRDefault="008C5B95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есть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5B9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5B95" w:rsidRPr="00E87548" w:rsidRDefault="008C5B95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5B95" w:rsidRPr="00E87548" w:rsidRDefault="008C5B95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8C5B95" w:rsidRPr="00E87548" w:rsidRDefault="008C5B9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  <w:tr w:rsidR="0053161F" w:rsidRPr="00E87548" w:rsidTr="0053161F">
        <w:tc>
          <w:tcPr>
            <w:tcW w:w="682" w:type="dxa"/>
            <w:shd w:val="clear" w:color="auto" w:fill="auto"/>
          </w:tcPr>
          <w:p w:rsidR="0053161F" w:rsidRPr="00E87548" w:rsidRDefault="0053161F" w:rsidP="003B574F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Какие:</w:t>
            </w:r>
          </w:p>
        </w:tc>
        <w:tc>
          <w:tcPr>
            <w:tcW w:w="8896" w:type="dxa"/>
            <w:gridSpan w:val="6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53161F" w:rsidRPr="00E87548" w:rsidRDefault="0053161F" w:rsidP="003B574F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505D60" w:rsidRDefault="00505D60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7"/>
        <w:gridCol w:w="2261"/>
        <w:gridCol w:w="567"/>
        <w:gridCol w:w="993"/>
        <w:gridCol w:w="850"/>
        <w:gridCol w:w="851"/>
        <w:gridCol w:w="3367"/>
        <w:gridCol w:w="7"/>
      </w:tblGrid>
      <w:tr w:rsidR="0053161F" w:rsidRPr="00E87548" w:rsidTr="003B574F">
        <w:trPr>
          <w:gridAfter w:val="1"/>
          <w:wAfter w:w="7" w:type="dxa"/>
        </w:trPr>
        <w:tc>
          <w:tcPr>
            <w:tcW w:w="675" w:type="dxa"/>
            <w:shd w:val="clear" w:color="auto" w:fill="auto"/>
          </w:tcPr>
          <w:p w:rsidR="0053161F" w:rsidRPr="00E87548" w:rsidRDefault="0053161F" w:rsidP="003B574F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896" w:type="dxa"/>
            <w:gridSpan w:val="7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53161F" w:rsidRPr="00E87548" w:rsidRDefault="0053161F" w:rsidP="003B574F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  <w:tr w:rsidR="00965770" w:rsidRPr="00E87548" w:rsidTr="003213B0">
        <w:trPr>
          <w:gridAfter w:val="2"/>
          <w:wAfter w:w="3374" w:type="dxa"/>
        </w:trPr>
        <w:tc>
          <w:tcPr>
            <w:tcW w:w="2943" w:type="dxa"/>
            <w:gridSpan w:val="3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>
              <w:rPr>
                <w:rStyle w:val="1"/>
                <w:color w:val="7F7F7F" w:themeColor="text1" w:themeTint="80"/>
                <w:sz w:val="16"/>
                <w:szCs w:val="16"/>
              </w:rPr>
              <w:t>Хронические заболевания</w:t>
            </w:r>
          </w:p>
        </w:tc>
        <w:tc>
          <w:tcPr>
            <w:tcW w:w="5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965770" w:rsidRPr="00E87548" w:rsidTr="003213B0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965770" w:rsidRPr="00E87548" w:rsidRDefault="00965770" w:rsidP="003213B0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965770" w:rsidRPr="00E87548" w:rsidRDefault="00965770" w:rsidP="003213B0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есть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965770" w:rsidRPr="00E87548" w:rsidTr="003213B0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965770" w:rsidRPr="00E87548" w:rsidRDefault="00965770" w:rsidP="003213B0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965770" w:rsidRPr="00E87548" w:rsidRDefault="00965770" w:rsidP="003213B0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  <w:tr w:rsidR="00965770" w:rsidRPr="00E87548" w:rsidTr="003213B0">
        <w:tc>
          <w:tcPr>
            <w:tcW w:w="682" w:type="dxa"/>
            <w:gridSpan w:val="2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Какие:</w:t>
            </w:r>
          </w:p>
        </w:tc>
        <w:tc>
          <w:tcPr>
            <w:tcW w:w="8896" w:type="dxa"/>
            <w:gridSpan w:val="7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65770" w:rsidRDefault="00965770" w:rsidP="00965770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8896"/>
      </w:tblGrid>
      <w:tr w:rsidR="00965770" w:rsidRPr="00E87548" w:rsidTr="003213B0">
        <w:tc>
          <w:tcPr>
            <w:tcW w:w="675" w:type="dxa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89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65770" w:rsidRPr="00E87548" w:rsidRDefault="00965770" w:rsidP="00965770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p w:rsidR="0053161F" w:rsidRPr="00E87548" w:rsidRDefault="0053161F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p w:rsidR="00505D60" w:rsidRPr="003D3458" w:rsidRDefault="00505D60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  <w:r w:rsidRPr="003D3458">
        <w:rPr>
          <w:rFonts w:ascii="PF Square Sans Pro" w:hAnsi="PF Square Sans Pro"/>
          <w:color w:val="7F7F7F" w:themeColor="text1" w:themeTint="80"/>
          <w:sz w:val="26"/>
          <w:szCs w:val="26"/>
        </w:rPr>
        <w:t>Вредные привычки</w:t>
      </w:r>
    </w:p>
    <w:p w:rsidR="0080372E" w:rsidRPr="00E87548" w:rsidRDefault="0080372E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850"/>
        <w:gridCol w:w="851"/>
        <w:gridCol w:w="992"/>
        <w:gridCol w:w="992"/>
      </w:tblGrid>
      <w:tr w:rsidR="00460DA9" w:rsidRPr="00E87548" w:rsidTr="00460DA9">
        <w:tc>
          <w:tcPr>
            <w:tcW w:w="959" w:type="dxa"/>
            <w:shd w:val="clear" w:color="auto" w:fill="auto"/>
          </w:tcPr>
          <w:p w:rsidR="00460DA9" w:rsidRPr="00E87548" w:rsidRDefault="00460DA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Курение</w:t>
            </w: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460DA9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460DA9" w:rsidRPr="00E87548" w:rsidRDefault="00460DA9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460DA9" w:rsidRPr="00E87548" w:rsidRDefault="00460DA9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460DA9" w:rsidRPr="00E87548" w:rsidRDefault="00460DA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460DA9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460DA9" w:rsidRPr="00E87548" w:rsidRDefault="00460DA9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460DA9" w:rsidRPr="00E87548" w:rsidRDefault="00460DA9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460DA9" w:rsidRPr="00E87548" w:rsidRDefault="00460DA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</w:tbl>
    <w:p w:rsidR="00505D60" w:rsidRPr="00E87548" w:rsidRDefault="00505D60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567"/>
        <w:gridCol w:w="851"/>
        <w:gridCol w:w="1275"/>
        <w:gridCol w:w="2552"/>
        <w:gridCol w:w="850"/>
        <w:gridCol w:w="1560"/>
      </w:tblGrid>
      <w:tr w:rsidR="008C1B32" w:rsidRPr="00E87548" w:rsidTr="002C4804">
        <w:tc>
          <w:tcPr>
            <w:tcW w:w="1951" w:type="dxa"/>
            <w:shd w:val="clear" w:color="auto" w:fill="auto"/>
          </w:tcPr>
          <w:p w:rsidR="008C1B32" w:rsidRPr="00E87548" w:rsidRDefault="008C1B32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Употребление алкоголя</w:t>
            </w:r>
          </w:p>
        </w:tc>
        <w:tc>
          <w:tcPr>
            <w:tcW w:w="5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1B32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1B32" w:rsidRPr="00E87548" w:rsidRDefault="008C1B32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1B32" w:rsidRPr="00E87548" w:rsidRDefault="008C1B32" w:rsidP="003D3458">
            <w:pPr>
              <w:jc w:val="right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8C1B32" w:rsidRPr="00E87548" w:rsidRDefault="008C1B32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да</w:t>
            </w:r>
          </w:p>
        </w:tc>
        <w:tc>
          <w:tcPr>
            <w:tcW w:w="1275" w:type="dxa"/>
            <w:shd w:val="clear" w:color="auto" w:fill="auto"/>
          </w:tcPr>
          <w:p w:rsidR="008C1B32" w:rsidRPr="00E87548" w:rsidRDefault="008C1B32" w:rsidP="003D3458">
            <w:pPr>
              <w:jc w:val="right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с частотой </w:t>
            </w:r>
          </w:p>
        </w:tc>
        <w:tc>
          <w:tcPr>
            <w:tcW w:w="2552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8C1B32" w:rsidRPr="00E87548" w:rsidRDefault="008C1B32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C1B32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C1B32" w:rsidRPr="00E87548" w:rsidRDefault="008C1B32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C1B32" w:rsidRPr="00E87548" w:rsidRDefault="008C1B32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:rsidR="008C1B32" w:rsidRPr="00E87548" w:rsidRDefault="008C1B32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 употребляю</w:t>
            </w:r>
          </w:p>
        </w:tc>
      </w:tr>
    </w:tbl>
    <w:p w:rsidR="00505D60" w:rsidRPr="00E87548" w:rsidRDefault="00505D60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p w:rsidR="00C545A7" w:rsidRDefault="00C545A7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  <w:r w:rsidRPr="00E87548">
        <w:rPr>
          <w:rStyle w:val="1"/>
          <w:color w:val="7F7F7F" w:themeColor="text1" w:themeTint="80"/>
          <w:sz w:val="16"/>
          <w:szCs w:val="16"/>
        </w:rPr>
        <w:t>Употребление наркотических средств и/ или психотропных веществ без назначения врача</w:t>
      </w:r>
    </w:p>
    <w:p w:rsidR="0053161F" w:rsidRPr="00E87548" w:rsidRDefault="0053161F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</w:p>
    <w:tbl>
      <w:tblPr>
        <w:tblStyle w:val="a7"/>
        <w:tblW w:w="95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3"/>
        <w:gridCol w:w="1820"/>
        <w:gridCol w:w="1695"/>
        <w:gridCol w:w="2544"/>
        <w:gridCol w:w="847"/>
        <w:gridCol w:w="1555"/>
      </w:tblGrid>
      <w:tr w:rsidR="00837F38" w:rsidRPr="00E87548" w:rsidTr="0053161F">
        <w:trPr>
          <w:trHeight w:val="464"/>
        </w:trPr>
        <w:tc>
          <w:tcPr>
            <w:tcW w:w="1113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5"/>
            </w:tblGrid>
            <w:tr w:rsidR="00837F38" w:rsidRPr="00E87548" w:rsidTr="0053161F">
              <w:trPr>
                <w:trHeight w:val="232"/>
                <w:jc w:val="right"/>
              </w:trPr>
              <w:tc>
                <w:tcPr>
                  <w:tcW w:w="235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37F38" w:rsidRPr="00E87548" w:rsidRDefault="00837F38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37F38" w:rsidRPr="00E87548" w:rsidRDefault="00837F3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820" w:type="dxa"/>
            <w:shd w:val="clear" w:color="auto" w:fill="auto"/>
          </w:tcPr>
          <w:p w:rsidR="00837F38" w:rsidRPr="00E87548" w:rsidRDefault="00837F3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никогда не употреблял</w:t>
            </w:r>
          </w:p>
        </w:tc>
        <w:tc>
          <w:tcPr>
            <w:tcW w:w="1695" w:type="dxa"/>
            <w:shd w:val="clear" w:color="auto" w:fill="auto"/>
          </w:tcPr>
          <w:p w:rsidR="00837F38" w:rsidRPr="00E87548" w:rsidRDefault="00837F38" w:rsidP="003D3458">
            <w:pPr>
              <w:jc w:val="right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с частотой </w:t>
            </w:r>
          </w:p>
        </w:tc>
        <w:tc>
          <w:tcPr>
            <w:tcW w:w="2544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837F38" w:rsidRPr="00E87548" w:rsidRDefault="00837F3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4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5"/>
            </w:tblGrid>
            <w:tr w:rsidR="00837F38" w:rsidRPr="00E87548" w:rsidTr="0053161F">
              <w:trPr>
                <w:trHeight w:val="232"/>
                <w:jc w:val="right"/>
              </w:trPr>
              <w:tc>
                <w:tcPr>
                  <w:tcW w:w="235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37F38" w:rsidRPr="00E87548" w:rsidRDefault="00837F38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37F38" w:rsidRPr="00E87548" w:rsidRDefault="00837F3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auto"/>
          </w:tcPr>
          <w:p w:rsidR="00837F38" w:rsidRPr="00E87548" w:rsidRDefault="00837F3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регулярно</w:t>
            </w:r>
          </w:p>
        </w:tc>
      </w:tr>
    </w:tbl>
    <w:p w:rsidR="00C545A7" w:rsidRPr="00E87548" w:rsidRDefault="00C545A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779"/>
        <w:gridCol w:w="1063"/>
        <w:gridCol w:w="1134"/>
        <w:gridCol w:w="1134"/>
      </w:tblGrid>
      <w:tr w:rsidR="00526D25" w:rsidRPr="00E87548" w:rsidTr="004723F1">
        <w:tc>
          <w:tcPr>
            <w:tcW w:w="2235" w:type="dxa"/>
            <w:shd w:val="clear" w:color="auto" w:fill="auto"/>
          </w:tcPr>
          <w:p w:rsidR="00526D25" w:rsidRPr="00E87548" w:rsidRDefault="00526D2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Сифилис, гонорея, гепатит </w:t>
            </w:r>
          </w:p>
        </w:tc>
        <w:tc>
          <w:tcPr>
            <w:tcW w:w="779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526D2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526D25" w:rsidRPr="00E87548" w:rsidRDefault="00526D25" w:rsidP="003D3458">
                  <w:pPr>
                    <w:jc w:val="center"/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526D25" w:rsidRPr="00E87548" w:rsidRDefault="00526D25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063" w:type="dxa"/>
            <w:shd w:val="clear" w:color="auto" w:fill="auto"/>
          </w:tcPr>
          <w:p w:rsidR="00526D25" w:rsidRPr="00E87548" w:rsidRDefault="00526D2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 болел</w:t>
            </w:r>
          </w:p>
        </w:tc>
        <w:tc>
          <w:tcPr>
            <w:tcW w:w="1134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526D25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526D25" w:rsidRPr="00E87548" w:rsidRDefault="00526D25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526D25" w:rsidRPr="00E87548" w:rsidRDefault="00526D2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526D25" w:rsidRPr="00E87548" w:rsidRDefault="00526D25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болел</w:t>
            </w:r>
          </w:p>
        </w:tc>
      </w:tr>
    </w:tbl>
    <w:p w:rsidR="00C545A7" w:rsidRPr="00E87548" w:rsidRDefault="00C545A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708"/>
        <w:gridCol w:w="709"/>
        <w:gridCol w:w="780"/>
        <w:gridCol w:w="780"/>
      </w:tblGrid>
      <w:tr w:rsidR="00F82E4B" w:rsidRPr="00E87548" w:rsidTr="00F129C7">
        <w:tc>
          <w:tcPr>
            <w:tcW w:w="6629" w:type="dxa"/>
            <w:shd w:val="clear" w:color="auto" w:fill="auto"/>
          </w:tcPr>
          <w:p w:rsidR="00F82E4B" w:rsidRPr="00E87548" w:rsidRDefault="00F82E4B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Fonts w:ascii="PF Square Sans Pro" w:hAnsi="PF Square Sans Pro"/>
                <w:color w:val="7F7F7F" w:themeColor="text1" w:themeTint="80"/>
                <w:sz w:val="16"/>
                <w:szCs w:val="16"/>
              </w:rPr>
              <w:t>Имели ли Вы когда-нибудь положительный или неопределенный ответ при обследовании  на ВИЧ, вирус гепатита В или С?</w:t>
            </w:r>
          </w:p>
        </w:tc>
        <w:tc>
          <w:tcPr>
            <w:tcW w:w="708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F82E4B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F82E4B" w:rsidRPr="00E87548" w:rsidRDefault="00F82E4B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F82E4B" w:rsidRPr="00E87548" w:rsidRDefault="00F82E4B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:rsidR="00F82E4B" w:rsidRPr="00E87548" w:rsidRDefault="00F82E4B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да</w:t>
            </w:r>
          </w:p>
        </w:tc>
        <w:tc>
          <w:tcPr>
            <w:tcW w:w="78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F82E4B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F82E4B" w:rsidRPr="00E87548" w:rsidRDefault="00F82E4B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F82E4B" w:rsidRPr="00E87548" w:rsidRDefault="00F82E4B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F82E4B" w:rsidRPr="00E87548" w:rsidRDefault="00F82E4B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p w:rsidR="006150C4" w:rsidRPr="00E87548" w:rsidRDefault="00286C5A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  <w:r>
        <w:rPr>
          <w:rStyle w:val="1"/>
          <w:color w:val="7F7F7F" w:themeColor="text1" w:themeTint="80"/>
          <w:sz w:val="16"/>
          <w:szCs w:val="16"/>
        </w:rPr>
        <w:t>Находитесь/ не находитесь</w:t>
      </w:r>
      <w:r w:rsidR="006150C4" w:rsidRPr="00E87548">
        <w:rPr>
          <w:rStyle w:val="1"/>
          <w:color w:val="7F7F7F" w:themeColor="text1" w:themeTint="80"/>
          <w:sz w:val="16"/>
          <w:szCs w:val="16"/>
        </w:rPr>
        <w:t xml:space="preserve"> под диспансерным наблюдением в кожно-венерологическом диспансере/ психоневрологическом диспансере  </w:t>
      </w: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6150C4" w:rsidRPr="00E87548" w:rsidTr="006150C4">
        <w:tc>
          <w:tcPr>
            <w:tcW w:w="960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7371"/>
      </w:tblGrid>
      <w:tr w:rsidR="006150C4" w:rsidRPr="00E87548" w:rsidTr="006150C4">
        <w:tc>
          <w:tcPr>
            <w:tcW w:w="2235" w:type="dxa"/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У какого врача-специалиста</w:t>
            </w:r>
          </w:p>
        </w:tc>
        <w:tc>
          <w:tcPr>
            <w:tcW w:w="7371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p w:rsidR="00266766" w:rsidRDefault="0026676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965770" w:rsidRPr="00E87548" w:rsidTr="003213B0">
        <w:tc>
          <w:tcPr>
            <w:tcW w:w="2802" w:type="dxa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Чем болел</w:t>
            </w:r>
            <w:r>
              <w:rPr>
                <w:rStyle w:val="1"/>
                <w:color w:val="7F7F7F" w:themeColor="text1" w:themeTint="80"/>
                <w:sz w:val="16"/>
                <w:szCs w:val="16"/>
              </w:rPr>
              <w:t>и</w:t>
            </w: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 за последние два месяца</w:t>
            </w:r>
          </w:p>
        </w:tc>
        <w:tc>
          <w:tcPr>
            <w:tcW w:w="6769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266766" w:rsidRDefault="0026676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266766" w:rsidRDefault="0026676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266766" w:rsidRDefault="0026676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266766" w:rsidRDefault="00266766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</w:p>
    <w:p w:rsidR="00AE1A47" w:rsidRDefault="00AE1A47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  <w:sectPr w:rsidR="00AE1A47" w:rsidSect="0053161F">
          <w:footerReference w:type="default" r:id="rId6"/>
          <w:pgSz w:w="11906" w:h="16838"/>
          <w:pgMar w:top="568" w:right="849" w:bottom="709" w:left="1276" w:header="708" w:footer="708" w:gutter="0"/>
          <w:cols w:space="708"/>
          <w:docGrid w:linePitch="360"/>
        </w:sectPr>
      </w:pPr>
    </w:p>
    <w:p w:rsidR="006150C4" w:rsidRPr="003D345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6"/>
          <w:szCs w:val="26"/>
        </w:rPr>
      </w:pPr>
      <w:r w:rsidRPr="003D3458">
        <w:rPr>
          <w:rFonts w:ascii="PF Square Sans Pro" w:hAnsi="PF Square Sans Pro"/>
          <w:color w:val="7F7F7F" w:themeColor="text1" w:themeTint="80"/>
          <w:sz w:val="26"/>
          <w:szCs w:val="26"/>
        </w:rPr>
        <w:lastRenderedPageBreak/>
        <w:t>Фенотипические признаки</w:t>
      </w:r>
    </w:p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0"/>
          <w:szCs w:val="20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"/>
        <w:gridCol w:w="1701"/>
        <w:gridCol w:w="708"/>
        <w:gridCol w:w="1843"/>
      </w:tblGrid>
      <w:tr w:rsidR="006150C4" w:rsidRPr="00E87548" w:rsidTr="006150C4">
        <w:tc>
          <w:tcPr>
            <w:tcW w:w="534" w:type="dxa"/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Рост</w:t>
            </w:r>
          </w:p>
        </w:tc>
        <w:tc>
          <w:tcPr>
            <w:tcW w:w="1701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    Вес</w:t>
            </w:r>
          </w:p>
        </w:tc>
        <w:tc>
          <w:tcPr>
            <w:tcW w:w="1843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6150C4" w:rsidRPr="00E87548" w:rsidRDefault="006150C4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"/>
        <w:gridCol w:w="700"/>
        <w:gridCol w:w="793"/>
        <w:gridCol w:w="846"/>
        <w:gridCol w:w="975"/>
        <w:gridCol w:w="679"/>
        <w:gridCol w:w="917"/>
        <w:gridCol w:w="1717"/>
        <w:gridCol w:w="2171"/>
      </w:tblGrid>
      <w:tr w:rsidR="003D3458" w:rsidRPr="00E87548" w:rsidTr="0086380D">
        <w:tc>
          <w:tcPr>
            <w:tcW w:w="810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Волосы</w:t>
            </w:r>
          </w:p>
        </w:tc>
        <w:tc>
          <w:tcPr>
            <w:tcW w:w="713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30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прямые</w:t>
            </w:r>
          </w:p>
        </w:tc>
        <w:tc>
          <w:tcPr>
            <w:tcW w:w="866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91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вьющиеся</w:t>
            </w:r>
          </w:p>
        </w:tc>
        <w:tc>
          <w:tcPr>
            <w:tcW w:w="69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68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кудрявые</w:t>
            </w:r>
          </w:p>
        </w:tc>
        <w:tc>
          <w:tcPr>
            <w:tcW w:w="1770" w:type="dxa"/>
            <w:shd w:val="clear" w:color="auto" w:fill="auto"/>
          </w:tcPr>
          <w:p w:rsidR="0086380D" w:rsidRPr="00E87548" w:rsidRDefault="0086380D" w:rsidP="003D3458">
            <w:pPr>
              <w:jc w:val="right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Цвет волос</w:t>
            </w:r>
          </w:p>
        </w:tc>
        <w:tc>
          <w:tcPr>
            <w:tcW w:w="2268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081"/>
        <w:gridCol w:w="1613"/>
        <w:gridCol w:w="460"/>
        <w:gridCol w:w="1524"/>
      </w:tblGrid>
      <w:tr w:rsidR="0086380D" w:rsidRPr="00E87548" w:rsidTr="0086380D">
        <w:tc>
          <w:tcPr>
            <w:tcW w:w="1242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 xml:space="preserve">Разрез глаз </w:t>
            </w:r>
          </w:p>
        </w:tc>
        <w:tc>
          <w:tcPr>
            <w:tcW w:w="1081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86380D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613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европейский</w:t>
            </w:r>
          </w:p>
        </w:tc>
        <w:tc>
          <w:tcPr>
            <w:tcW w:w="46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86380D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524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азиатский</w:t>
            </w:r>
          </w:p>
        </w:tc>
      </w:tr>
    </w:tbl>
    <w:p w:rsidR="006150C4" w:rsidRPr="00E87548" w:rsidRDefault="006150C4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5"/>
        <w:gridCol w:w="770"/>
        <w:gridCol w:w="823"/>
        <w:gridCol w:w="770"/>
        <w:gridCol w:w="829"/>
        <w:gridCol w:w="769"/>
        <w:gridCol w:w="777"/>
        <w:gridCol w:w="873"/>
        <w:gridCol w:w="879"/>
        <w:gridCol w:w="770"/>
        <w:gridCol w:w="1261"/>
      </w:tblGrid>
      <w:tr w:rsidR="0086380D" w:rsidRPr="00E87548" w:rsidTr="0086380D">
        <w:tc>
          <w:tcPr>
            <w:tcW w:w="1100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Цвет глаз</w:t>
            </w:r>
          </w:p>
        </w:tc>
        <w:tc>
          <w:tcPr>
            <w:tcW w:w="779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86380D" w:rsidRPr="00E87548" w:rsidRDefault="0086380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голубые</w:t>
            </w:r>
          </w:p>
        </w:tc>
        <w:tc>
          <w:tcPr>
            <w:tcW w:w="78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зеленые</w:t>
            </w:r>
          </w:p>
        </w:tc>
        <w:tc>
          <w:tcPr>
            <w:tcW w:w="779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серые</w:t>
            </w:r>
          </w:p>
        </w:tc>
        <w:tc>
          <w:tcPr>
            <w:tcW w:w="886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86" w:type="dxa"/>
            <w:shd w:val="clear" w:color="auto" w:fill="auto"/>
          </w:tcPr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карие</w:t>
            </w:r>
          </w:p>
        </w:tc>
        <w:tc>
          <w:tcPr>
            <w:tcW w:w="780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86380D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86380D" w:rsidRPr="00E87548" w:rsidRDefault="0086380D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86380D" w:rsidRPr="00E87548" w:rsidRDefault="0086380D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черные</w:t>
            </w:r>
          </w:p>
        </w:tc>
      </w:tr>
    </w:tbl>
    <w:p w:rsidR="006867D9" w:rsidRPr="00E87548" w:rsidRDefault="006867D9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81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708"/>
        <w:gridCol w:w="993"/>
        <w:gridCol w:w="652"/>
        <w:gridCol w:w="1391"/>
        <w:gridCol w:w="567"/>
        <w:gridCol w:w="992"/>
        <w:gridCol w:w="709"/>
        <w:gridCol w:w="992"/>
      </w:tblGrid>
      <w:tr w:rsidR="000557D9" w:rsidRPr="00E87548" w:rsidTr="0053161F">
        <w:tc>
          <w:tcPr>
            <w:tcW w:w="1101" w:type="dxa"/>
            <w:shd w:val="clear" w:color="auto" w:fill="auto"/>
          </w:tcPr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Нос</w:t>
            </w:r>
          </w:p>
        </w:tc>
        <w:tc>
          <w:tcPr>
            <w:tcW w:w="708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0557D9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0557D9" w:rsidRPr="00E87548" w:rsidRDefault="000557D9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прямой</w:t>
            </w:r>
          </w:p>
        </w:tc>
        <w:tc>
          <w:tcPr>
            <w:tcW w:w="652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0557D9" w:rsidRPr="00E87548" w:rsidTr="0053161F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0557D9" w:rsidRPr="00E87548" w:rsidRDefault="000557D9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1391" w:type="dxa"/>
            <w:shd w:val="clear" w:color="auto" w:fill="auto"/>
          </w:tcPr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с горбинкой</w:t>
            </w:r>
          </w:p>
        </w:tc>
        <w:tc>
          <w:tcPr>
            <w:tcW w:w="5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0557D9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0557D9" w:rsidRPr="00E87548" w:rsidRDefault="000557D9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курносый</w:t>
            </w:r>
          </w:p>
        </w:tc>
        <w:tc>
          <w:tcPr>
            <w:tcW w:w="709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ayout w:type="fixed"/>
              <w:tblLook w:val="04A0" w:firstRow="1" w:lastRow="0" w:firstColumn="1" w:lastColumn="0" w:noHBand="0" w:noVBand="1"/>
            </w:tblPr>
            <w:tblGrid>
              <w:gridCol w:w="236"/>
            </w:tblGrid>
            <w:tr w:rsidR="000557D9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0557D9" w:rsidRPr="00E87548" w:rsidRDefault="000557D9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:rsidR="000557D9" w:rsidRPr="00E87548" w:rsidRDefault="000557D9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широкий</w:t>
            </w:r>
          </w:p>
        </w:tc>
      </w:tr>
    </w:tbl>
    <w:p w:rsidR="001B54DE" w:rsidRPr="00E87548" w:rsidRDefault="001B54DE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7"/>
        <w:gridCol w:w="744"/>
        <w:gridCol w:w="790"/>
        <w:gridCol w:w="812"/>
        <w:gridCol w:w="911"/>
        <w:gridCol w:w="733"/>
        <w:gridCol w:w="751"/>
      </w:tblGrid>
      <w:tr w:rsidR="00E87548" w:rsidRPr="00E87548" w:rsidTr="00E87548">
        <w:tc>
          <w:tcPr>
            <w:tcW w:w="1086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Лицо</w:t>
            </w:r>
          </w:p>
        </w:tc>
        <w:tc>
          <w:tcPr>
            <w:tcW w:w="778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64" w:type="dxa"/>
            <w:shd w:val="clear" w:color="auto" w:fill="auto"/>
          </w:tcPr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круглое</w:t>
            </w:r>
          </w:p>
        </w:tc>
        <w:tc>
          <w:tcPr>
            <w:tcW w:w="854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64" w:type="dxa"/>
            <w:shd w:val="clear" w:color="auto" w:fill="auto"/>
          </w:tcPr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овальное</w:t>
            </w:r>
          </w:p>
        </w:tc>
        <w:tc>
          <w:tcPr>
            <w:tcW w:w="766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66" w:type="dxa"/>
            <w:shd w:val="clear" w:color="auto" w:fill="auto"/>
          </w:tcPr>
          <w:p w:rsidR="00E87548" w:rsidRPr="00E87548" w:rsidRDefault="00E87548" w:rsidP="003D3458">
            <w:pPr>
              <w:jc w:val="both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узкое</w:t>
            </w:r>
          </w:p>
        </w:tc>
      </w:tr>
    </w:tbl>
    <w:p w:rsidR="001B54DE" w:rsidRPr="00E87548" w:rsidRDefault="001B54DE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8329"/>
      </w:tblGrid>
      <w:tr w:rsidR="001B54DE" w:rsidRPr="00E87548" w:rsidTr="000B3D1D">
        <w:tc>
          <w:tcPr>
            <w:tcW w:w="1418" w:type="dxa"/>
            <w:shd w:val="clear" w:color="auto" w:fill="auto"/>
          </w:tcPr>
          <w:p w:rsidR="001B54DE" w:rsidRPr="00E87548" w:rsidRDefault="001B54DE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Наличие стигм</w:t>
            </w:r>
          </w:p>
        </w:tc>
        <w:tc>
          <w:tcPr>
            <w:tcW w:w="8329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1B54DE" w:rsidRDefault="000B3D1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>
              <w:rPr>
                <w:rStyle w:val="1"/>
                <w:color w:val="7F7F7F" w:themeColor="text1" w:themeTint="80"/>
                <w:sz w:val="16"/>
                <w:szCs w:val="16"/>
              </w:rPr>
              <w:t>(врожденных аномалий развития, например короткой шеи, малого размера черепа, больших родимых пятен и др.)</w:t>
            </w:r>
          </w:p>
          <w:p w:rsidR="000B3D1D" w:rsidRPr="00E87548" w:rsidRDefault="000B3D1D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1B54DE" w:rsidRPr="00E87548" w:rsidRDefault="001B54DE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"/>
        <w:gridCol w:w="742"/>
        <w:gridCol w:w="848"/>
        <w:gridCol w:w="737"/>
        <w:gridCol w:w="769"/>
        <w:gridCol w:w="699"/>
        <w:gridCol w:w="906"/>
      </w:tblGrid>
      <w:tr w:rsidR="00E87548" w:rsidRPr="00E87548" w:rsidTr="00E87548">
        <w:tc>
          <w:tcPr>
            <w:tcW w:w="1126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Лоб</w:t>
            </w:r>
          </w:p>
        </w:tc>
        <w:tc>
          <w:tcPr>
            <w:tcW w:w="7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80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высокий</w:t>
            </w:r>
          </w:p>
        </w:tc>
        <w:tc>
          <w:tcPr>
            <w:tcW w:w="762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772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низкий</w:t>
            </w:r>
          </w:p>
        </w:tc>
        <w:tc>
          <w:tcPr>
            <w:tcW w:w="721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обычный</w:t>
            </w:r>
          </w:p>
        </w:tc>
      </w:tr>
    </w:tbl>
    <w:p w:rsidR="001B54DE" w:rsidRPr="00E87548" w:rsidRDefault="001B54DE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p w:rsidR="001B54DE" w:rsidRPr="00E87548" w:rsidRDefault="00A034BB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20"/>
          <w:szCs w:val="20"/>
        </w:rPr>
      </w:pPr>
      <w:r w:rsidRPr="00E87548">
        <w:rPr>
          <w:rFonts w:ascii="PF Square Sans Pro" w:hAnsi="PF Square Sans Pro"/>
          <w:color w:val="7F7F7F" w:themeColor="text1" w:themeTint="80"/>
          <w:sz w:val="20"/>
          <w:szCs w:val="20"/>
        </w:rPr>
        <w:t xml:space="preserve">Дополнительный сведения о себе </w:t>
      </w:r>
    </w:p>
    <w:p w:rsidR="00A034BB" w:rsidRPr="00E87548" w:rsidRDefault="00A034BB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8789"/>
      </w:tblGrid>
      <w:tr w:rsidR="00E87548" w:rsidRPr="00E87548" w:rsidTr="00E87548">
        <w:tc>
          <w:tcPr>
            <w:tcW w:w="817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Хобби</w:t>
            </w:r>
          </w:p>
        </w:tc>
        <w:tc>
          <w:tcPr>
            <w:tcW w:w="8789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A034BB" w:rsidRPr="00E87548" w:rsidRDefault="00A034BB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8"/>
          <w:szCs w:val="18"/>
        </w:rPr>
      </w:pPr>
    </w:p>
    <w:tbl>
      <w:tblPr>
        <w:tblStyle w:val="a7"/>
        <w:tblW w:w="64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03"/>
        <w:gridCol w:w="448"/>
        <w:gridCol w:w="425"/>
        <w:gridCol w:w="902"/>
        <w:gridCol w:w="2075"/>
        <w:gridCol w:w="567"/>
        <w:gridCol w:w="567"/>
      </w:tblGrid>
      <w:tr w:rsidR="00E87548" w:rsidRPr="00E87548" w:rsidTr="001A4171">
        <w:tc>
          <w:tcPr>
            <w:tcW w:w="1503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Занятие спортом</w:t>
            </w:r>
          </w:p>
        </w:tc>
        <w:tc>
          <w:tcPr>
            <w:tcW w:w="448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22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да</w:t>
            </w:r>
          </w:p>
        </w:tc>
        <w:tc>
          <w:tcPr>
            <w:tcW w:w="902" w:type="dxa"/>
            <w:shd w:val="clear" w:color="auto" w:fill="auto"/>
          </w:tcPr>
          <w:p w:rsidR="00E87548" w:rsidRPr="00E87548" w:rsidRDefault="00E87548" w:rsidP="003D3458">
            <w:pPr>
              <w:jc w:val="right"/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каким</w:t>
            </w:r>
          </w:p>
        </w:tc>
        <w:tc>
          <w:tcPr>
            <w:tcW w:w="2075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tbl>
            <w:tblPr>
              <w:tblStyle w:val="a7"/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236"/>
            </w:tblGrid>
            <w:tr w:rsidR="00E87548" w:rsidRPr="00E87548" w:rsidTr="00CE4F7B">
              <w:trPr>
                <w:jc w:val="right"/>
              </w:trPr>
              <w:tc>
                <w:tcPr>
                  <w:tcW w:w="236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single" w:sz="4" w:space="0" w:color="7F7F7F" w:themeColor="text1" w:themeTint="80"/>
                    <w:right w:val="single" w:sz="4" w:space="0" w:color="7F7F7F" w:themeColor="text1" w:themeTint="80"/>
                  </w:tcBorders>
                </w:tcPr>
                <w:p w:rsidR="00E87548" w:rsidRPr="00E87548" w:rsidRDefault="00E87548" w:rsidP="003D3458">
                  <w:pPr>
                    <w:rPr>
                      <w:rStyle w:val="1"/>
                      <w:color w:val="7F7F7F" w:themeColor="text1" w:themeTint="80"/>
                      <w:sz w:val="16"/>
                      <w:szCs w:val="16"/>
                    </w:rPr>
                  </w:pPr>
                </w:p>
              </w:tc>
            </w:tr>
          </w:tbl>
          <w:p w:rsidR="00E87548" w:rsidRPr="00E87548" w:rsidRDefault="00E87548" w:rsidP="003D3458">
            <w:pPr>
              <w:jc w:val="center"/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 w:rsidRPr="00E87548">
              <w:rPr>
                <w:rStyle w:val="1"/>
                <w:color w:val="7F7F7F" w:themeColor="text1" w:themeTint="80"/>
                <w:sz w:val="16"/>
                <w:szCs w:val="16"/>
              </w:rPr>
              <w:t>нет</w:t>
            </w:r>
          </w:p>
        </w:tc>
      </w:tr>
    </w:tbl>
    <w:p w:rsidR="00A034BB" w:rsidRPr="00E87548" w:rsidRDefault="00A034BB" w:rsidP="003D3458">
      <w:pPr>
        <w:spacing w:after="0" w:line="240" w:lineRule="auto"/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p w:rsidR="00E87548" w:rsidRPr="00E87548" w:rsidRDefault="004D5807" w:rsidP="003D3458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  <w:r>
        <w:rPr>
          <w:rStyle w:val="1"/>
          <w:color w:val="7F7F7F" w:themeColor="text1" w:themeTint="80"/>
          <w:sz w:val="16"/>
          <w:szCs w:val="16"/>
        </w:rPr>
        <w:t xml:space="preserve">  </w:t>
      </w:r>
      <w:r w:rsidR="00E87548" w:rsidRPr="00E87548">
        <w:rPr>
          <w:rStyle w:val="1"/>
          <w:color w:val="7F7F7F" w:themeColor="text1" w:themeTint="80"/>
          <w:sz w:val="16"/>
          <w:szCs w:val="16"/>
        </w:rPr>
        <w:t>Способности (математические, музыкальные, художественные, литературные</w:t>
      </w:r>
      <w:r w:rsidR="0053161F">
        <w:rPr>
          <w:rStyle w:val="1"/>
          <w:color w:val="7F7F7F" w:themeColor="text1" w:themeTint="80"/>
          <w:sz w:val="16"/>
          <w:szCs w:val="16"/>
        </w:rPr>
        <w:t xml:space="preserve"> или </w:t>
      </w:r>
      <w:r w:rsidR="00527C1A">
        <w:rPr>
          <w:rStyle w:val="1"/>
          <w:color w:val="7F7F7F" w:themeColor="text1" w:themeTint="80"/>
          <w:sz w:val="16"/>
          <w:szCs w:val="16"/>
        </w:rPr>
        <w:t>другие</w:t>
      </w:r>
      <w:r w:rsidR="00527C1A" w:rsidRPr="00E87548">
        <w:rPr>
          <w:rStyle w:val="1"/>
          <w:color w:val="7F7F7F" w:themeColor="text1" w:themeTint="80"/>
          <w:sz w:val="16"/>
          <w:szCs w:val="16"/>
        </w:rPr>
        <w:t>)</w:t>
      </w: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E87548" w:rsidRPr="00E87548" w:rsidTr="00965770">
        <w:tc>
          <w:tcPr>
            <w:tcW w:w="9606" w:type="dxa"/>
            <w:shd w:val="clear" w:color="auto" w:fill="auto"/>
          </w:tcPr>
          <w:p w:rsidR="00E87548" w:rsidRPr="00E87548" w:rsidRDefault="00E87548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  <w:tr w:rsidR="00965770" w:rsidRPr="00E87548" w:rsidTr="00CE4F7B">
        <w:tc>
          <w:tcPr>
            <w:tcW w:w="960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965770" w:rsidRPr="00E87548" w:rsidRDefault="00965770" w:rsidP="003D345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0B3D1D" w:rsidRPr="00E87548" w:rsidRDefault="000B3D1D" w:rsidP="000B3D1D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  <w:r>
        <w:rPr>
          <w:rStyle w:val="1"/>
          <w:color w:val="7F7F7F" w:themeColor="text1" w:themeTint="80"/>
          <w:sz w:val="16"/>
          <w:szCs w:val="16"/>
        </w:rPr>
        <w:t xml:space="preserve">  </w:t>
      </w:r>
      <w:r>
        <w:rPr>
          <w:rStyle w:val="1"/>
          <w:color w:val="7F7F7F" w:themeColor="text1" w:themeTint="80"/>
          <w:sz w:val="16"/>
          <w:szCs w:val="16"/>
        </w:rPr>
        <w:t>Достижения</w:t>
      </w:r>
      <w:bookmarkStart w:id="1" w:name="_GoBack"/>
      <w:bookmarkEnd w:id="1"/>
      <w:r w:rsidRPr="00E87548">
        <w:rPr>
          <w:rStyle w:val="1"/>
          <w:color w:val="7F7F7F" w:themeColor="text1" w:themeTint="80"/>
          <w:sz w:val="16"/>
          <w:szCs w:val="16"/>
        </w:rPr>
        <w:t xml:space="preserve"> (математические, музыкальные, художественные, литературные</w:t>
      </w:r>
      <w:r>
        <w:rPr>
          <w:rStyle w:val="1"/>
          <w:color w:val="7F7F7F" w:themeColor="text1" w:themeTint="80"/>
          <w:sz w:val="16"/>
          <w:szCs w:val="16"/>
        </w:rPr>
        <w:t xml:space="preserve"> или другие</w:t>
      </w:r>
      <w:r w:rsidRPr="00E87548">
        <w:rPr>
          <w:rStyle w:val="1"/>
          <w:color w:val="7F7F7F" w:themeColor="text1" w:themeTint="80"/>
          <w:sz w:val="16"/>
          <w:szCs w:val="16"/>
        </w:rPr>
        <w:t>)</w:t>
      </w: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0B3D1D" w:rsidRPr="00E87548" w:rsidTr="009C5BC8">
        <w:tc>
          <w:tcPr>
            <w:tcW w:w="9606" w:type="dxa"/>
            <w:shd w:val="clear" w:color="auto" w:fill="auto"/>
          </w:tcPr>
          <w:p w:rsidR="000B3D1D" w:rsidRPr="00E87548" w:rsidRDefault="000B3D1D" w:rsidP="009C5BC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  <w:tr w:rsidR="000B3D1D" w:rsidRPr="00E87548" w:rsidTr="009C5BC8">
        <w:tc>
          <w:tcPr>
            <w:tcW w:w="960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0B3D1D" w:rsidRPr="00E87548" w:rsidRDefault="000B3D1D" w:rsidP="009C5BC8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65770" w:rsidRDefault="00965770" w:rsidP="00965770">
      <w:pPr>
        <w:spacing w:after="0" w:line="240" w:lineRule="auto"/>
        <w:rPr>
          <w:rStyle w:val="1"/>
          <w:color w:val="7F7F7F" w:themeColor="text1" w:themeTint="80"/>
          <w:sz w:val="16"/>
          <w:szCs w:val="16"/>
        </w:rPr>
      </w:pPr>
    </w:p>
    <w:tbl>
      <w:tblPr>
        <w:tblStyle w:val="a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965770" w:rsidRPr="00E87548" w:rsidTr="003213B0">
        <w:tc>
          <w:tcPr>
            <w:tcW w:w="9606" w:type="dxa"/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  <w:r>
              <w:rPr>
                <w:rStyle w:val="1"/>
                <w:color w:val="7F7F7F" w:themeColor="text1" w:themeTint="80"/>
                <w:sz w:val="16"/>
                <w:szCs w:val="16"/>
              </w:rPr>
              <w:t>Особенности характера</w:t>
            </w:r>
          </w:p>
        </w:tc>
      </w:tr>
      <w:tr w:rsidR="00965770" w:rsidRPr="00E87548" w:rsidTr="003213B0">
        <w:tc>
          <w:tcPr>
            <w:tcW w:w="9606" w:type="dxa"/>
            <w:tcBorders>
              <w:bottom w:val="single" w:sz="4" w:space="0" w:color="7F7F7F" w:themeColor="text1" w:themeTint="80"/>
            </w:tcBorders>
            <w:shd w:val="clear" w:color="auto" w:fill="auto"/>
          </w:tcPr>
          <w:p w:rsidR="00965770" w:rsidRPr="00E87548" w:rsidRDefault="00965770" w:rsidP="003213B0">
            <w:pPr>
              <w:rPr>
                <w:rStyle w:val="1"/>
                <w:color w:val="7F7F7F" w:themeColor="text1" w:themeTint="80"/>
                <w:sz w:val="16"/>
                <w:szCs w:val="16"/>
              </w:rPr>
            </w:pPr>
          </w:p>
        </w:tc>
      </w:tr>
    </w:tbl>
    <w:p w:rsidR="00965770" w:rsidRPr="00E87548" w:rsidRDefault="00965770" w:rsidP="00965770">
      <w:pPr>
        <w:spacing w:after="0" w:line="240" w:lineRule="auto"/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p w:rsidR="00EC0D05" w:rsidRPr="00E87548" w:rsidRDefault="00EC0D05" w:rsidP="00A034BB">
      <w:pPr>
        <w:rPr>
          <w:rFonts w:ascii="PF Square Sans Pro" w:hAnsi="PF Square Sans Pro"/>
          <w:color w:val="7F7F7F" w:themeColor="text1" w:themeTint="80"/>
          <w:sz w:val="16"/>
          <w:szCs w:val="16"/>
        </w:rPr>
      </w:pPr>
    </w:p>
    <w:sectPr w:rsidR="00EC0D05" w:rsidRPr="00E87548" w:rsidSect="0053161F">
      <w:pgSz w:w="11906" w:h="16838"/>
      <w:pgMar w:top="568" w:right="849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5126" w:rsidRDefault="00A45126" w:rsidP="00AE1A47">
      <w:pPr>
        <w:spacing w:after="0" w:line="240" w:lineRule="auto"/>
      </w:pPr>
      <w:r>
        <w:separator/>
      </w:r>
    </w:p>
  </w:endnote>
  <w:endnote w:type="continuationSeparator" w:id="0">
    <w:p w:rsidR="00A45126" w:rsidRDefault="00A45126" w:rsidP="00AE1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F Square Sans Pro">
    <w:altName w:val="Segoe UI"/>
    <w:charset w:val="CC"/>
    <w:family w:val="auto"/>
    <w:pitch w:val="variable"/>
    <w:sig w:usb0="A00002BF" w:usb1="5000E0F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A47" w:rsidRDefault="00AE1A47">
    <w:pPr>
      <w:pStyle w:val="aa"/>
    </w:pPr>
    <w:r>
      <w:rPr>
        <w:noProof/>
        <w:lang w:eastAsia="ru-RU"/>
      </w:rPr>
      <w:drawing>
        <wp:inline distT="0" distB="0" distL="0" distR="0">
          <wp:extent cx="1302603" cy="408172"/>
          <wp:effectExtent l="19050" t="0" r="0" b="0"/>
          <wp:docPr id="2" name="Рисунок 2" descr="D:\Work\Пасман\1\Анкеты, бланки, рецепты\Бланк чекап\лого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Work\Пасман\1\Анкеты, бланки, рецепты\Бланк чекап\лого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832" cy="40918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5126" w:rsidRDefault="00A45126" w:rsidP="00AE1A47">
      <w:pPr>
        <w:spacing w:after="0" w:line="240" w:lineRule="auto"/>
      </w:pPr>
      <w:r>
        <w:separator/>
      </w:r>
    </w:p>
  </w:footnote>
  <w:footnote w:type="continuationSeparator" w:id="0">
    <w:p w:rsidR="00A45126" w:rsidRDefault="00A45126" w:rsidP="00AE1A4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cumentProtection w:edit="forms" w:formatting="1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AD2"/>
    <w:rsid w:val="00005EA7"/>
    <w:rsid w:val="000545D1"/>
    <w:rsid w:val="000557D9"/>
    <w:rsid w:val="00070602"/>
    <w:rsid w:val="000B17E7"/>
    <w:rsid w:val="000B3D1D"/>
    <w:rsid w:val="00127719"/>
    <w:rsid w:val="0016191F"/>
    <w:rsid w:val="00184D11"/>
    <w:rsid w:val="001B54DE"/>
    <w:rsid w:val="001F6C98"/>
    <w:rsid w:val="00233422"/>
    <w:rsid w:val="00257FEB"/>
    <w:rsid w:val="00266766"/>
    <w:rsid w:val="00282FD5"/>
    <w:rsid w:val="00286C5A"/>
    <w:rsid w:val="00294A4A"/>
    <w:rsid w:val="002C4804"/>
    <w:rsid w:val="003071F5"/>
    <w:rsid w:val="0031629E"/>
    <w:rsid w:val="003246FF"/>
    <w:rsid w:val="00392210"/>
    <w:rsid w:val="00397F15"/>
    <w:rsid w:val="003D3458"/>
    <w:rsid w:val="00425052"/>
    <w:rsid w:val="00460DA9"/>
    <w:rsid w:val="004D5807"/>
    <w:rsid w:val="00505D60"/>
    <w:rsid w:val="00526D25"/>
    <w:rsid w:val="00527C1A"/>
    <w:rsid w:val="0053161F"/>
    <w:rsid w:val="00542193"/>
    <w:rsid w:val="00581463"/>
    <w:rsid w:val="00593BBD"/>
    <w:rsid w:val="006150C4"/>
    <w:rsid w:val="00621E93"/>
    <w:rsid w:val="006509F3"/>
    <w:rsid w:val="006867D9"/>
    <w:rsid w:val="006B219D"/>
    <w:rsid w:val="006C5BD7"/>
    <w:rsid w:val="00744655"/>
    <w:rsid w:val="00750CB9"/>
    <w:rsid w:val="007A0C61"/>
    <w:rsid w:val="0080372E"/>
    <w:rsid w:val="00837F38"/>
    <w:rsid w:val="0086380D"/>
    <w:rsid w:val="008C1B32"/>
    <w:rsid w:val="008C5B95"/>
    <w:rsid w:val="008D2C67"/>
    <w:rsid w:val="00965770"/>
    <w:rsid w:val="00976AD2"/>
    <w:rsid w:val="00997DF1"/>
    <w:rsid w:val="00A034BB"/>
    <w:rsid w:val="00A45126"/>
    <w:rsid w:val="00A72153"/>
    <w:rsid w:val="00A84065"/>
    <w:rsid w:val="00AA7841"/>
    <w:rsid w:val="00AD0A0E"/>
    <w:rsid w:val="00AE1A47"/>
    <w:rsid w:val="00AF23AF"/>
    <w:rsid w:val="00B64F8B"/>
    <w:rsid w:val="00B9027D"/>
    <w:rsid w:val="00BE2634"/>
    <w:rsid w:val="00C514FD"/>
    <w:rsid w:val="00C545A7"/>
    <w:rsid w:val="00C700A6"/>
    <w:rsid w:val="00CB2AC8"/>
    <w:rsid w:val="00CF1548"/>
    <w:rsid w:val="00D3710B"/>
    <w:rsid w:val="00D76A86"/>
    <w:rsid w:val="00E43B35"/>
    <w:rsid w:val="00E87548"/>
    <w:rsid w:val="00E97B7E"/>
    <w:rsid w:val="00EC0D05"/>
    <w:rsid w:val="00EC2006"/>
    <w:rsid w:val="00ED69D6"/>
    <w:rsid w:val="00F53746"/>
    <w:rsid w:val="00F82E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3D5785"/>
  <w15:docId w15:val="{EE406E14-44A3-4AB2-A169-51CCD18C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16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6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6AD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976AD2"/>
    <w:rPr>
      <w:color w:val="808080"/>
    </w:rPr>
  </w:style>
  <w:style w:type="character" w:customStyle="1" w:styleId="1">
    <w:name w:val="Стиль1"/>
    <w:basedOn w:val="a0"/>
    <w:uiPriority w:val="1"/>
    <w:rsid w:val="00976AD2"/>
    <w:rPr>
      <w:rFonts w:ascii="PF Square Sans Pro" w:hAnsi="PF Square Sans Pro"/>
      <w:sz w:val="18"/>
    </w:rPr>
  </w:style>
  <w:style w:type="character" w:customStyle="1" w:styleId="2">
    <w:name w:val="Стиль2"/>
    <w:basedOn w:val="a0"/>
    <w:uiPriority w:val="1"/>
    <w:rsid w:val="00976AD2"/>
    <w:rPr>
      <w:rFonts w:ascii="PF Square Sans Pro" w:hAnsi="PF Square Sans Pro"/>
      <w:sz w:val="16"/>
      <w:u w:val="single"/>
    </w:rPr>
  </w:style>
  <w:style w:type="character" w:styleId="a6">
    <w:name w:val="Strong"/>
    <w:basedOn w:val="a0"/>
    <w:uiPriority w:val="22"/>
    <w:qFormat/>
    <w:rsid w:val="00976AD2"/>
    <w:rPr>
      <w:b/>
      <w:bCs/>
    </w:rPr>
  </w:style>
  <w:style w:type="table" w:styleId="a7">
    <w:name w:val="Table Grid"/>
    <w:basedOn w:val="a1"/>
    <w:uiPriority w:val="59"/>
    <w:rsid w:val="00976AD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header"/>
    <w:basedOn w:val="a"/>
    <w:link w:val="a9"/>
    <w:uiPriority w:val="99"/>
    <w:semiHidden/>
    <w:unhideWhenUsed/>
    <w:rsid w:val="00AE1A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E1A47"/>
  </w:style>
  <w:style w:type="paragraph" w:styleId="aa">
    <w:name w:val="footer"/>
    <w:basedOn w:val="a"/>
    <w:link w:val="ab"/>
    <w:uiPriority w:val="99"/>
    <w:semiHidden/>
    <w:unhideWhenUsed/>
    <w:rsid w:val="00AE1A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E1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Sakaeva</dc:creator>
  <cp:lastModifiedBy>арсиния арсиния</cp:lastModifiedBy>
  <cp:revision>5</cp:revision>
  <dcterms:created xsi:type="dcterms:W3CDTF">2020-12-04T03:29:00Z</dcterms:created>
  <dcterms:modified xsi:type="dcterms:W3CDTF">2021-02-16T04:48:00Z</dcterms:modified>
</cp:coreProperties>
</file>

<file path=userCustomization/customUI.xml><?xml version="1.0" encoding="utf-8"?>
<mso:customUI xmlns:mso="http://schemas.microsoft.com/office/2006/01/customui">
  <mso:ribbon>
    <mso:qat>
      <mso:documentControls>
        <mso:control idQ="mso:ContentControlDate" visible="true"/>
        <mso:control idQ="mso:ContentControlComboBox" visible="true"/>
        <mso:control idQ="mso:XmlTransformation" visible="true"/>
        <mso:control idQ="mso:ContentControlsUngroup" visible="true"/>
        <mso:control idQ="mso:ContentControlDropDownList" visible="true"/>
        <mso:control idQ="mso:DesignMode" visible="true"/>
        <mso:control idQ="mso:ControlProperties" visible="true"/>
        <mso:control idQ="mso:XmlStructure" visible="true"/>
        <mso:control idQ="mso:XmlSchema" visible="true"/>
        <mso:control idQ="mso:ContentControlText" visible="true"/>
        <mso:control idQ="mso:FilePermissionRestrictAs" visible="true"/>
        <mso:control idQ="mso:ContentControlRichText" visible="true"/>
        <mso:control idQ="mso:DocumentTemplate" visible="true"/>
        <mso:control idQ="mso:GroupTemplates" visible="true"/>
        <mso:control idQ="mso:ContentControlPicture" visible="true"/>
        <mso:control idQ="mso:GroupControls" visible="true"/>
      </mso:documentControls>
    </mso:qat>
  </mso:ribbon>
</mso:customUI>
</file>