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5B133" w14:textId="05152385" w:rsidR="00EC6BC4" w:rsidRPr="00663C2B" w:rsidRDefault="00EC6BC4" w:rsidP="00722CA1">
      <w:pPr>
        <w:spacing w:after="140" w:line="252" w:lineRule="auto"/>
        <w:ind w:left="5529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Утверждена Приказом № от</w:t>
      </w:r>
    </w:p>
    <w:p w14:paraId="7699CB32" w14:textId="6B7DB5B4" w:rsidR="00EC6BC4" w:rsidRPr="00663C2B" w:rsidRDefault="00EC6BC4" w:rsidP="00722CA1">
      <w:pPr>
        <w:spacing w:after="140" w:line="252" w:lineRule="auto"/>
        <w:ind w:left="5529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Директора ООО «Клиника профессора Пасман»</w:t>
      </w:r>
    </w:p>
    <w:p w14:paraId="50B0AD54" w14:textId="24F661EF" w:rsidR="00EC6BC4" w:rsidRPr="00663C2B" w:rsidRDefault="00EC6BC4" w:rsidP="00722CA1">
      <w:pPr>
        <w:spacing w:after="140" w:line="252" w:lineRule="auto"/>
        <w:ind w:left="5529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ФИО</w:t>
      </w:r>
    </w:p>
    <w:p w14:paraId="2CE1F2D1" w14:textId="77777777" w:rsidR="00EC6BC4" w:rsidRPr="00663C2B" w:rsidRDefault="00EC6BC4" w:rsidP="00722CA1">
      <w:pPr>
        <w:spacing w:after="140" w:line="252" w:lineRule="auto"/>
        <w:ind w:left="5529"/>
        <w:jc w:val="both"/>
        <w:rPr>
          <w:rFonts w:cstheme="minorHAnsi"/>
          <w:b/>
          <w:bCs/>
          <w:sz w:val="24"/>
          <w:szCs w:val="24"/>
        </w:rPr>
      </w:pPr>
    </w:p>
    <w:p w14:paraId="605E2AAA" w14:textId="77777777" w:rsidR="00EC6BC4" w:rsidRPr="00663C2B" w:rsidRDefault="00FE7040" w:rsidP="00722CA1">
      <w:pPr>
        <w:spacing w:after="140" w:line="252" w:lineRule="auto"/>
        <w:ind w:firstLine="709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ПОЛИТИКА ОБРАБОТКИ ПЕРСОНАЛЬНЫХ ДАННЫХ</w:t>
      </w:r>
      <w:r w:rsidR="008316C3" w:rsidRPr="00663C2B">
        <w:rPr>
          <w:rFonts w:cstheme="minorHAnsi"/>
          <w:b/>
          <w:bCs/>
          <w:sz w:val="24"/>
          <w:szCs w:val="24"/>
        </w:rPr>
        <w:t xml:space="preserve"> </w:t>
      </w:r>
    </w:p>
    <w:p w14:paraId="2EB62649" w14:textId="583FF277" w:rsidR="00EC6BC4" w:rsidRPr="00663C2B" w:rsidRDefault="008316C3" w:rsidP="00722CA1">
      <w:pPr>
        <w:spacing w:after="140" w:line="252" w:lineRule="auto"/>
        <w:ind w:firstLine="709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ООО «</w:t>
      </w:r>
      <w:r w:rsidR="00EC6BC4" w:rsidRPr="00663C2B">
        <w:rPr>
          <w:rFonts w:cstheme="minorHAnsi"/>
          <w:b/>
          <w:bCs/>
          <w:sz w:val="24"/>
          <w:szCs w:val="24"/>
        </w:rPr>
        <w:t>Клиника профессора Пасман</w:t>
      </w:r>
      <w:r w:rsidRPr="00663C2B">
        <w:rPr>
          <w:rFonts w:cstheme="minorHAnsi"/>
          <w:b/>
          <w:bCs/>
          <w:sz w:val="24"/>
          <w:szCs w:val="24"/>
        </w:rPr>
        <w:t>»</w:t>
      </w:r>
      <w:r w:rsidR="00EC6BC4" w:rsidRPr="00663C2B">
        <w:rPr>
          <w:rFonts w:cstheme="minorHAnsi"/>
          <w:b/>
          <w:bCs/>
          <w:sz w:val="24"/>
          <w:szCs w:val="24"/>
        </w:rPr>
        <w:t xml:space="preserve"> на сайте </w:t>
      </w:r>
      <w:hyperlink r:id="rId8" w:history="1">
        <w:r w:rsidR="00EC6BC4" w:rsidRPr="00663C2B">
          <w:rPr>
            <w:rStyle w:val="a3"/>
            <w:rFonts w:cstheme="minorHAnsi"/>
            <w:b/>
            <w:bCs/>
            <w:sz w:val="24"/>
            <w:szCs w:val="24"/>
          </w:rPr>
          <w:t>https://www.pasman-clinic.ru</w:t>
        </w:r>
      </w:hyperlink>
    </w:p>
    <w:p w14:paraId="5668F466" w14:textId="3C081370" w:rsidR="00C63C6C" w:rsidRPr="00663C2B" w:rsidRDefault="00C63C6C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Общие положения</w:t>
      </w:r>
    </w:p>
    <w:p w14:paraId="38230C48" w14:textId="7116D051" w:rsidR="00661D80" w:rsidRPr="00663C2B" w:rsidRDefault="0045580A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 Настоящая Политика обработки персональных данных</w:t>
      </w:r>
      <w:r w:rsidR="0071771C" w:rsidRPr="00663C2B">
        <w:rPr>
          <w:rFonts w:cstheme="minorHAnsi"/>
          <w:sz w:val="24"/>
          <w:szCs w:val="24"/>
        </w:rPr>
        <w:t xml:space="preserve"> (далее – Политика)</w:t>
      </w:r>
      <w:r w:rsidR="00661D80" w:rsidRPr="00663C2B">
        <w:rPr>
          <w:rFonts w:cstheme="minorHAnsi"/>
          <w:sz w:val="24"/>
          <w:szCs w:val="24"/>
        </w:rPr>
        <w:t>,</w:t>
      </w:r>
      <w:r w:rsidRPr="00663C2B">
        <w:rPr>
          <w:rFonts w:cstheme="minorHAnsi"/>
          <w:sz w:val="24"/>
          <w:szCs w:val="24"/>
        </w:rPr>
        <w:t xml:space="preserve"> принята</w:t>
      </w:r>
      <w:r w:rsidR="00661D80" w:rsidRPr="00663C2B">
        <w:rPr>
          <w:rFonts w:cstheme="minorHAnsi"/>
          <w:sz w:val="24"/>
          <w:szCs w:val="24"/>
        </w:rPr>
        <w:t>я</w:t>
      </w:r>
      <w:r w:rsidRPr="00663C2B">
        <w:rPr>
          <w:rFonts w:cstheme="minorHAnsi"/>
          <w:sz w:val="24"/>
          <w:szCs w:val="24"/>
        </w:rPr>
        <w:t xml:space="preserve"> Обществом с ограниченной ответственностью «</w:t>
      </w:r>
      <w:r w:rsidR="00A17CD1" w:rsidRPr="00663C2B">
        <w:rPr>
          <w:rFonts w:cstheme="minorHAnsi"/>
          <w:sz w:val="24"/>
          <w:szCs w:val="24"/>
        </w:rPr>
        <w:t>Клиника профессора Пасман</w:t>
      </w:r>
      <w:r w:rsidRPr="00663C2B">
        <w:rPr>
          <w:rFonts w:cstheme="minorHAnsi"/>
          <w:sz w:val="24"/>
          <w:szCs w:val="24"/>
        </w:rPr>
        <w:t>»</w:t>
      </w:r>
      <w:r w:rsidR="00CA2E74" w:rsidRPr="00663C2B">
        <w:rPr>
          <w:rFonts w:cstheme="minorHAnsi"/>
          <w:sz w:val="24"/>
          <w:szCs w:val="24"/>
        </w:rPr>
        <w:t xml:space="preserve"> (ОГРН 1055406271843, ИНН 5406325640, юридический адрес: 630112</w:t>
      </w:r>
      <w:r w:rsidR="00661D80" w:rsidRPr="00663C2B">
        <w:rPr>
          <w:rFonts w:cstheme="minorHAnsi"/>
          <w:sz w:val="24"/>
          <w:szCs w:val="24"/>
        </w:rPr>
        <w:t>, Новосибирская область, г. Ново</w:t>
      </w:r>
      <w:r w:rsidR="00CA2E74" w:rsidRPr="00663C2B">
        <w:rPr>
          <w:rFonts w:cstheme="minorHAnsi"/>
          <w:sz w:val="24"/>
          <w:szCs w:val="24"/>
        </w:rPr>
        <w:t>сибирск, пр-кт Дзержинского 1/1</w:t>
      </w:r>
      <w:r w:rsidR="00661D80" w:rsidRPr="00663C2B">
        <w:rPr>
          <w:rFonts w:cstheme="minorHAnsi"/>
          <w:sz w:val="24"/>
          <w:szCs w:val="24"/>
        </w:rPr>
        <w:t>)</w:t>
      </w:r>
      <w:r w:rsidRPr="00663C2B">
        <w:rPr>
          <w:rFonts w:cstheme="minorHAnsi"/>
          <w:sz w:val="24"/>
          <w:szCs w:val="24"/>
        </w:rPr>
        <w:t xml:space="preserve"> (далее</w:t>
      </w:r>
      <w:r w:rsidR="00CA2E74" w:rsidRPr="00663C2B">
        <w:rPr>
          <w:rFonts w:cstheme="minorHAnsi"/>
          <w:sz w:val="24"/>
          <w:szCs w:val="24"/>
        </w:rPr>
        <w:t xml:space="preserve"> – ООО «Клиника профессора Пасман</w:t>
      </w:r>
      <w:r w:rsidR="00661D80" w:rsidRPr="00663C2B">
        <w:rPr>
          <w:rFonts w:cstheme="minorHAnsi"/>
          <w:sz w:val="24"/>
          <w:szCs w:val="24"/>
        </w:rPr>
        <w:t>»</w:t>
      </w:r>
      <w:r w:rsidR="00CA2E74" w:rsidRPr="00663C2B">
        <w:rPr>
          <w:rFonts w:cstheme="minorHAnsi"/>
          <w:sz w:val="24"/>
          <w:szCs w:val="24"/>
        </w:rPr>
        <w:t>, Компания</w:t>
      </w:r>
      <w:r w:rsidRPr="00663C2B">
        <w:rPr>
          <w:rFonts w:cstheme="minorHAnsi"/>
          <w:sz w:val="24"/>
          <w:szCs w:val="24"/>
        </w:rPr>
        <w:t xml:space="preserve">) </w:t>
      </w:r>
      <w:r w:rsidR="00661D80" w:rsidRPr="00663C2B">
        <w:rPr>
          <w:rFonts w:cstheme="minorHAnsi"/>
          <w:sz w:val="24"/>
          <w:szCs w:val="24"/>
        </w:rPr>
        <w:t xml:space="preserve">определяет принципы, порядок и условия обработки персональных данных Посетителей сайта, меры по обеспечению безопасности и защиты персональных данных. </w:t>
      </w:r>
    </w:p>
    <w:p w14:paraId="5669E702" w14:textId="0BAF8862" w:rsidR="007250E8" w:rsidRPr="00663C2B" w:rsidRDefault="007250E8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Настоящая Политика разработана в соответствии и с учетом положений Конституции Российской Федерации, Федерального закона от 27 июля 2006 г № 149-ФЗ «Об информации, информационных технологиях и о защите информации», Федерального закона от 27 июля 2006 г № 152-ФЗ «О персональных данных», а также иных нормативно-правовых актов Российской Федерации в области обработки и защиты информации и персональных данных.</w:t>
      </w:r>
    </w:p>
    <w:p w14:paraId="5AC43E25" w14:textId="3590F266" w:rsidR="00D86728" w:rsidRPr="00663C2B" w:rsidRDefault="00D86728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Обработка персональных данных осуществляется на территории Российской Федерации и в соответствии с законодательством Российской Федерации. </w:t>
      </w:r>
    </w:p>
    <w:p w14:paraId="0AC00711" w14:textId="6F9806EF" w:rsidR="00D86728" w:rsidRPr="00663C2B" w:rsidRDefault="00D86728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Использование Пользователем сайта означает согласие с </w:t>
      </w:r>
      <w:r w:rsidR="00CA2E74" w:rsidRPr="00663C2B">
        <w:rPr>
          <w:rFonts w:cstheme="minorHAnsi"/>
          <w:sz w:val="24"/>
          <w:szCs w:val="24"/>
        </w:rPr>
        <w:t xml:space="preserve">условиями настоящей Политики, в том числе, с </w:t>
      </w:r>
      <w:r w:rsidRPr="00663C2B">
        <w:rPr>
          <w:rFonts w:cstheme="minorHAnsi"/>
          <w:sz w:val="24"/>
          <w:szCs w:val="24"/>
        </w:rPr>
        <w:t>условиями обработки персональных данных Пользователя.</w:t>
      </w:r>
    </w:p>
    <w:p w14:paraId="03DBBB12" w14:textId="25D0F2D6" w:rsidR="00D86728" w:rsidRPr="00663C2B" w:rsidRDefault="00D86728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В с</w:t>
      </w:r>
      <w:r w:rsidR="00CA2E74" w:rsidRPr="00663C2B">
        <w:rPr>
          <w:rFonts w:cstheme="minorHAnsi"/>
          <w:sz w:val="24"/>
          <w:szCs w:val="24"/>
        </w:rPr>
        <w:t>лучае несогласия с условиями Политики,</w:t>
      </w:r>
      <w:r w:rsidRPr="00663C2B">
        <w:rPr>
          <w:rFonts w:cstheme="minorHAnsi"/>
          <w:sz w:val="24"/>
          <w:szCs w:val="24"/>
        </w:rPr>
        <w:t xml:space="preserve"> Пользователь должен прекратить использование сайта.</w:t>
      </w:r>
    </w:p>
    <w:p w14:paraId="14B00E8C" w14:textId="099A3B41" w:rsidR="00D86728" w:rsidRPr="00663C2B" w:rsidRDefault="008316C3" w:rsidP="00722CA1">
      <w:pPr>
        <w:pStyle w:val="a4"/>
        <w:numPr>
          <w:ilvl w:val="1"/>
          <w:numId w:val="2"/>
        </w:numPr>
        <w:spacing w:after="140" w:line="252" w:lineRule="auto"/>
        <w:ind w:left="142" w:firstLine="567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Настоящая Политика</w:t>
      </w:r>
      <w:r w:rsidR="00D86728" w:rsidRPr="00663C2B">
        <w:rPr>
          <w:rFonts w:cstheme="minorHAnsi"/>
          <w:sz w:val="24"/>
          <w:szCs w:val="24"/>
        </w:rPr>
        <w:t xml:space="preserve"> применяется только к сайту </w:t>
      </w:r>
      <w:r w:rsidR="00CA2E74" w:rsidRPr="00663C2B">
        <w:rPr>
          <w:rStyle w:val="a3"/>
          <w:rFonts w:cstheme="minorHAnsi"/>
          <w:sz w:val="24"/>
          <w:szCs w:val="24"/>
        </w:rPr>
        <w:t>https://www.pasman-clinic.ru/</w:t>
      </w:r>
      <w:r w:rsidR="00D86728" w:rsidRPr="00663C2B">
        <w:rPr>
          <w:rFonts w:cstheme="minorHAnsi"/>
          <w:sz w:val="24"/>
          <w:szCs w:val="24"/>
        </w:rPr>
        <w:t xml:space="preserve"> и его поддоменам. Сайт не контролирует и не несет ответственность за сайты третьих лиц, на которые Пользователь может перейти по ссылкам, доступным на сайте</w:t>
      </w:r>
      <w:r w:rsidRPr="00663C2B">
        <w:rPr>
          <w:rFonts w:cstheme="minorHAnsi"/>
          <w:sz w:val="24"/>
          <w:szCs w:val="24"/>
        </w:rPr>
        <w:t>.</w:t>
      </w:r>
    </w:p>
    <w:p w14:paraId="643BE3E3" w14:textId="6E1219A4" w:rsidR="00F20A8C" w:rsidRPr="00663C2B" w:rsidRDefault="007250E8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Style w:val="a3"/>
          <w:rFonts w:cstheme="minorHAnsi"/>
          <w:color w:val="auto"/>
          <w:sz w:val="24"/>
          <w:szCs w:val="24"/>
          <w:u w:val="none"/>
        </w:rPr>
      </w:pPr>
      <w:r w:rsidRPr="00663C2B">
        <w:rPr>
          <w:rFonts w:cstheme="minorHAnsi"/>
          <w:sz w:val="24"/>
          <w:szCs w:val="24"/>
        </w:rPr>
        <w:t xml:space="preserve">Настоящая политика опубликована для неограниченного доступа на сайте: </w:t>
      </w:r>
      <w:hyperlink r:id="rId9" w:history="1">
        <w:r w:rsidR="00CA2E74" w:rsidRPr="00663C2B">
          <w:rPr>
            <w:rStyle w:val="a3"/>
            <w:rFonts w:cstheme="minorHAnsi"/>
            <w:sz w:val="24"/>
            <w:szCs w:val="24"/>
          </w:rPr>
          <w:t>https://www.pasman-clinic.ru/</w:t>
        </w:r>
      </w:hyperlink>
    </w:p>
    <w:p w14:paraId="3A581F05" w14:textId="77777777" w:rsidR="00CA2E74" w:rsidRPr="00663C2B" w:rsidRDefault="00CA2E74" w:rsidP="00722CA1">
      <w:pPr>
        <w:pStyle w:val="a4"/>
        <w:spacing w:after="140" w:line="252" w:lineRule="auto"/>
        <w:ind w:left="709"/>
        <w:contextualSpacing w:val="0"/>
        <w:jc w:val="both"/>
        <w:rPr>
          <w:rFonts w:cstheme="minorHAnsi"/>
          <w:sz w:val="24"/>
          <w:szCs w:val="24"/>
        </w:rPr>
      </w:pPr>
    </w:p>
    <w:p w14:paraId="5719AA06" w14:textId="067804F9" w:rsidR="007250E8" w:rsidRPr="00663C2B" w:rsidRDefault="007250E8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Основные термины и определения</w:t>
      </w:r>
    </w:p>
    <w:p w14:paraId="08302B3B" w14:textId="57BB06EC" w:rsidR="001F1403" w:rsidRPr="00663C2B" w:rsidRDefault="001F1403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Сайт - веб-сайт Компании, размещенный в сети Интернет по адресу </w:t>
      </w:r>
      <w:r w:rsidR="00CA2E74" w:rsidRPr="00663C2B">
        <w:rPr>
          <w:rFonts w:cstheme="minorHAnsi"/>
          <w:sz w:val="24"/>
          <w:szCs w:val="24"/>
        </w:rPr>
        <w:t>https://www.pasman-clinic.ru, в том числе поддомены,</w:t>
      </w:r>
      <w:r w:rsidRPr="00663C2B">
        <w:rPr>
          <w:rFonts w:cstheme="minorHAnsi"/>
          <w:sz w:val="24"/>
          <w:szCs w:val="24"/>
        </w:rPr>
        <w:t xml:space="preserve"> а так же</w:t>
      </w:r>
      <w:r w:rsidR="00CA2E74" w:rsidRPr="00663C2B">
        <w:rPr>
          <w:rFonts w:cstheme="minorHAnsi"/>
          <w:sz w:val="24"/>
          <w:szCs w:val="24"/>
        </w:rPr>
        <w:t>,</w:t>
      </w:r>
      <w:r w:rsidRPr="00663C2B">
        <w:rPr>
          <w:rFonts w:cstheme="minorHAnsi"/>
          <w:sz w:val="24"/>
          <w:szCs w:val="24"/>
        </w:rPr>
        <w:t xml:space="preserve"> любые другие веб-сайты Компании, содержащие ссылку на </w:t>
      </w:r>
      <w:r w:rsidR="00CA2E74" w:rsidRPr="00663C2B">
        <w:rPr>
          <w:rFonts w:cstheme="minorHAnsi"/>
          <w:sz w:val="24"/>
          <w:szCs w:val="24"/>
        </w:rPr>
        <w:t>данную Политику</w:t>
      </w:r>
      <w:r w:rsidRPr="00663C2B">
        <w:rPr>
          <w:rFonts w:cstheme="minorHAnsi"/>
          <w:sz w:val="24"/>
          <w:szCs w:val="24"/>
        </w:rPr>
        <w:t>.</w:t>
      </w:r>
    </w:p>
    <w:p w14:paraId="6A236A10" w14:textId="4E307D75" w:rsidR="001F1403" w:rsidRPr="00663C2B" w:rsidRDefault="001F1403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lastRenderedPageBreak/>
        <w:t>Пользователь сайта</w:t>
      </w:r>
      <w:r w:rsidR="00583811" w:rsidRPr="00663C2B">
        <w:rPr>
          <w:rFonts w:cstheme="minorHAnsi"/>
          <w:sz w:val="24"/>
          <w:szCs w:val="24"/>
        </w:rPr>
        <w:t xml:space="preserve"> </w:t>
      </w:r>
      <w:r w:rsidRPr="00663C2B">
        <w:rPr>
          <w:rFonts w:cstheme="minorHAnsi"/>
          <w:sz w:val="24"/>
          <w:szCs w:val="24"/>
        </w:rPr>
        <w:t xml:space="preserve">– лицо, имеющее доступ к </w:t>
      </w:r>
      <w:r w:rsidR="00583811" w:rsidRPr="00663C2B">
        <w:rPr>
          <w:rFonts w:cstheme="minorHAnsi"/>
          <w:sz w:val="24"/>
          <w:szCs w:val="24"/>
        </w:rPr>
        <w:t>с</w:t>
      </w:r>
      <w:r w:rsidRPr="00663C2B">
        <w:rPr>
          <w:rFonts w:cstheme="minorHAnsi"/>
          <w:sz w:val="24"/>
          <w:szCs w:val="24"/>
        </w:rPr>
        <w:t>айту, посредство</w:t>
      </w:r>
      <w:r w:rsidR="00406E6F" w:rsidRPr="00663C2B">
        <w:rPr>
          <w:rFonts w:cstheme="minorHAnsi"/>
          <w:sz w:val="24"/>
          <w:szCs w:val="24"/>
        </w:rPr>
        <w:t>м сети Интернет и использующее с</w:t>
      </w:r>
      <w:r w:rsidRPr="00663C2B">
        <w:rPr>
          <w:rFonts w:cstheme="minorHAnsi"/>
          <w:sz w:val="24"/>
          <w:szCs w:val="24"/>
        </w:rPr>
        <w:t>айт.</w:t>
      </w:r>
    </w:p>
    <w:p w14:paraId="42768B67" w14:textId="77777777" w:rsidR="001F1403" w:rsidRPr="00663C2B" w:rsidRDefault="001F1403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Cookies — небольшой фрагмент данных, отправленный веб-сервером и хранимый на компьютере пользователя, который веб-клиент или веб-браузер каждый раз пересылает веб-серверу в HTTP-запросе при попытке открыть страницу соответствующего сайта.</w:t>
      </w:r>
    </w:p>
    <w:p w14:paraId="23B42ADB" w14:textId="77777777" w:rsidR="001F1403" w:rsidRPr="00663C2B" w:rsidRDefault="001F1403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IP-адрес — уникальный сетевой адрес узла в компьютерной сети, построенной по протоколу IP.</w:t>
      </w:r>
    </w:p>
    <w:p w14:paraId="6DE5C7EA" w14:textId="7EF71F07" w:rsidR="007250E8" w:rsidRPr="00722CA1" w:rsidRDefault="001F1403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Иные и</w:t>
      </w:r>
      <w:r w:rsidR="007250E8" w:rsidRPr="00663C2B">
        <w:rPr>
          <w:rFonts w:cstheme="minorHAnsi"/>
          <w:sz w:val="24"/>
          <w:szCs w:val="24"/>
        </w:rPr>
        <w:t xml:space="preserve">спользуемые в настоящей Политике понятия </w:t>
      </w:r>
      <w:r w:rsidR="00606242" w:rsidRPr="00663C2B">
        <w:rPr>
          <w:rFonts w:cstheme="minorHAnsi"/>
          <w:sz w:val="24"/>
          <w:szCs w:val="24"/>
        </w:rPr>
        <w:t xml:space="preserve">имеют значение </w:t>
      </w:r>
      <w:r w:rsidR="007250E8" w:rsidRPr="00663C2B">
        <w:rPr>
          <w:rFonts w:cstheme="minorHAnsi"/>
          <w:sz w:val="24"/>
          <w:szCs w:val="24"/>
        </w:rPr>
        <w:t>согласно их определению в Федеральном законе РФ от 27.07.2006 г. № 152-ФЗ «О персональных данных».</w:t>
      </w:r>
    </w:p>
    <w:p w14:paraId="3549E006" w14:textId="2B8749F5" w:rsidR="00406E6F" w:rsidRPr="00663C2B" w:rsidRDefault="005A3DE8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Случаи, при которых Пользователь дает своё согласие на обработку персональных данных</w:t>
      </w:r>
    </w:p>
    <w:p w14:paraId="3DB03252" w14:textId="71DD4B71" w:rsidR="005A3DE8" w:rsidRPr="00663C2B" w:rsidRDefault="005A3DE8" w:rsidP="00722CA1">
      <w:pPr>
        <w:pStyle w:val="a4"/>
        <w:spacing w:after="140" w:line="252" w:lineRule="auto"/>
        <w:ind w:left="709"/>
        <w:contextualSpacing w:val="0"/>
        <w:jc w:val="both"/>
        <w:rPr>
          <w:rFonts w:cstheme="minorHAnsi"/>
          <w:bCs/>
          <w:sz w:val="24"/>
          <w:szCs w:val="24"/>
        </w:rPr>
      </w:pPr>
      <w:r w:rsidRPr="00663C2B">
        <w:rPr>
          <w:rFonts w:cstheme="minorHAnsi"/>
          <w:bCs/>
          <w:sz w:val="24"/>
          <w:szCs w:val="24"/>
        </w:rPr>
        <w:t>3.1 Пользователь дает свое согласие на обработку персональных данных в следующих случаях:</w:t>
      </w:r>
    </w:p>
    <w:p w14:paraId="51A427CF" w14:textId="19289408" w:rsidR="005A3DE8" w:rsidRPr="00663C2B" w:rsidRDefault="005A3DE8" w:rsidP="00722CA1">
      <w:pPr>
        <w:pStyle w:val="a4"/>
        <w:numPr>
          <w:ilvl w:val="0"/>
          <w:numId w:val="16"/>
        </w:numPr>
        <w:spacing w:after="140" w:line="252" w:lineRule="auto"/>
        <w:contextualSpacing w:val="0"/>
        <w:jc w:val="both"/>
        <w:rPr>
          <w:rFonts w:cstheme="minorHAnsi"/>
          <w:bCs/>
          <w:sz w:val="24"/>
          <w:szCs w:val="24"/>
        </w:rPr>
      </w:pPr>
      <w:r w:rsidRPr="00663C2B">
        <w:rPr>
          <w:rFonts w:cstheme="minorHAnsi"/>
          <w:bCs/>
          <w:sz w:val="24"/>
          <w:szCs w:val="24"/>
        </w:rPr>
        <w:t>при заполнении формы обратной связи / заказе обратного звона на Сайте;</w:t>
      </w:r>
    </w:p>
    <w:p w14:paraId="44C3A690" w14:textId="59569565" w:rsidR="005A3DE8" w:rsidRPr="00663C2B" w:rsidRDefault="005A3DE8" w:rsidP="00722CA1">
      <w:pPr>
        <w:pStyle w:val="a4"/>
        <w:numPr>
          <w:ilvl w:val="0"/>
          <w:numId w:val="16"/>
        </w:numPr>
        <w:spacing w:after="140" w:line="252" w:lineRule="auto"/>
        <w:contextualSpacing w:val="0"/>
        <w:jc w:val="both"/>
        <w:rPr>
          <w:rFonts w:cstheme="minorHAnsi"/>
          <w:bCs/>
          <w:sz w:val="24"/>
          <w:szCs w:val="24"/>
        </w:rPr>
      </w:pPr>
      <w:r w:rsidRPr="00663C2B">
        <w:rPr>
          <w:rFonts w:cstheme="minorHAnsi"/>
          <w:bCs/>
          <w:sz w:val="24"/>
          <w:szCs w:val="24"/>
        </w:rPr>
        <w:t>при оформлении подписки на рассылку;</w:t>
      </w:r>
    </w:p>
    <w:p w14:paraId="69AE252C" w14:textId="4E71F284" w:rsidR="005A3DE8" w:rsidRPr="00663C2B" w:rsidRDefault="005A3DE8" w:rsidP="00722CA1">
      <w:pPr>
        <w:pStyle w:val="a4"/>
        <w:numPr>
          <w:ilvl w:val="0"/>
          <w:numId w:val="16"/>
        </w:numPr>
        <w:spacing w:after="140" w:line="252" w:lineRule="auto"/>
        <w:contextualSpacing w:val="0"/>
        <w:jc w:val="both"/>
        <w:rPr>
          <w:rFonts w:cstheme="minorHAnsi"/>
          <w:bCs/>
          <w:sz w:val="24"/>
          <w:szCs w:val="24"/>
        </w:rPr>
      </w:pPr>
      <w:r w:rsidRPr="00663C2B">
        <w:rPr>
          <w:rFonts w:cstheme="minorHAnsi"/>
          <w:bCs/>
          <w:sz w:val="24"/>
          <w:szCs w:val="24"/>
        </w:rPr>
        <w:t>при отправке отзыва на Сайте;</w:t>
      </w:r>
    </w:p>
    <w:p w14:paraId="04719430" w14:textId="144EADF0" w:rsidR="005A3DE8" w:rsidRPr="00663C2B" w:rsidRDefault="005A3DE8" w:rsidP="00722CA1">
      <w:pPr>
        <w:pStyle w:val="a4"/>
        <w:numPr>
          <w:ilvl w:val="0"/>
          <w:numId w:val="16"/>
        </w:numPr>
        <w:spacing w:after="140" w:line="252" w:lineRule="auto"/>
        <w:contextualSpacing w:val="0"/>
        <w:jc w:val="both"/>
        <w:rPr>
          <w:rFonts w:cstheme="minorHAnsi"/>
          <w:bCs/>
          <w:sz w:val="24"/>
          <w:szCs w:val="24"/>
        </w:rPr>
      </w:pPr>
      <w:r w:rsidRPr="00663C2B">
        <w:rPr>
          <w:rFonts w:cstheme="minorHAnsi"/>
          <w:bCs/>
          <w:sz w:val="24"/>
          <w:szCs w:val="24"/>
        </w:rPr>
        <w:t>при отправке резюме</w:t>
      </w:r>
    </w:p>
    <w:p w14:paraId="03EF7ABF" w14:textId="2831D4F4" w:rsidR="007250E8" w:rsidRPr="00663C2B" w:rsidRDefault="00F20334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Состав персональных данных</w:t>
      </w:r>
    </w:p>
    <w:p w14:paraId="06855754" w14:textId="7BA2F5F4" w:rsidR="00335AC3" w:rsidRPr="00663C2B" w:rsidRDefault="00CA2E74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ООО «Клиника профессора Пасман</w:t>
      </w:r>
      <w:r w:rsidR="00335AC3" w:rsidRPr="00663C2B">
        <w:rPr>
          <w:rFonts w:eastAsia="Times New Roman" w:cstheme="minorHAnsi"/>
          <w:sz w:val="24"/>
          <w:szCs w:val="24"/>
          <w:lang w:eastAsia="ru-RU"/>
        </w:rPr>
        <w:t xml:space="preserve">» производит обработку и защиту </w:t>
      </w:r>
      <w:r w:rsidR="00EF4BC0" w:rsidRPr="00663C2B">
        <w:rPr>
          <w:rFonts w:eastAsia="Times New Roman" w:cstheme="minorHAnsi"/>
          <w:sz w:val="24"/>
          <w:szCs w:val="24"/>
          <w:lang w:eastAsia="ru-RU"/>
        </w:rPr>
        <w:t xml:space="preserve">следующих категорий </w:t>
      </w:r>
      <w:r w:rsidR="00335AC3" w:rsidRPr="00663C2B">
        <w:rPr>
          <w:rFonts w:eastAsia="Times New Roman" w:cstheme="minorHAnsi"/>
          <w:sz w:val="24"/>
          <w:szCs w:val="24"/>
          <w:lang w:eastAsia="ru-RU"/>
        </w:rPr>
        <w:t xml:space="preserve">персональных данных </w:t>
      </w:r>
      <w:r w:rsidR="00EF4BC0" w:rsidRPr="00663C2B">
        <w:rPr>
          <w:rFonts w:eastAsia="Times New Roman" w:cstheme="minorHAnsi"/>
          <w:sz w:val="24"/>
          <w:szCs w:val="24"/>
          <w:lang w:eastAsia="ru-RU"/>
        </w:rPr>
        <w:t xml:space="preserve">Пользователей 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>с</w:t>
      </w:r>
      <w:r w:rsidR="00EF4BC0" w:rsidRPr="00663C2B">
        <w:rPr>
          <w:rFonts w:eastAsia="Times New Roman" w:cstheme="minorHAnsi"/>
          <w:sz w:val="24"/>
          <w:szCs w:val="24"/>
          <w:lang w:eastAsia="ru-RU"/>
        </w:rPr>
        <w:t>айта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Pr="00663C2B">
        <w:rPr>
          <w:rStyle w:val="a3"/>
          <w:rFonts w:cstheme="minorHAnsi"/>
          <w:sz w:val="24"/>
          <w:szCs w:val="24"/>
        </w:rPr>
        <w:t>https://www.pasman-clinic.ru/</w:t>
      </w:r>
    </w:p>
    <w:p w14:paraId="7C731636" w14:textId="087447F9" w:rsidR="00CA2E74" w:rsidRPr="00663C2B" w:rsidRDefault="00CA2E74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Ф.И.О</w:t>
      </w:r>
      <w:r w:rsidR="00371B92" w:rsidRPr="00663C2B">
        <w:rPr>
          <w:rFonts w:eastAsia="Times New Roman" w:cstheme="minorHAnsi"/>
          <w:sz w:val="24"/>
          <w:szCs w:val="24"/>
          <w:lang w:eastAsia="ru-RU"/>
        </w:rPr>
        <w:t xml:space="preserve"> Пользователя;</w:t>
      </w:r>
    </w:p>
    <w:p w14:paraId="69FC4822" w14:textId="4B24352A" w:rsidR="00FE12E1" w:rsidRPr="00663C2B" w:rsidRDefault="00FE12E1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пол;</w:t>
      </w:r>
    </w:p>
    <w:p w14:paraId="4F0E89F1" w14:textId="6696001D" w:rsidR="00FE12E1" w:rsidRPr="00663C2B" w:rsidRDefault="00FE12E1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возраст;</w:t>
      </w:r>
    </w:p>
    <w:p w14:paraId="437344DF" w14:textId="1B2B4385" w:rsidR="00FE12E1" w:rsidRPr="00663C2B" w:rsidRDefault="00FE12E1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текст ре</w:t>
      </w:r>
      <w:r w:rsidR="00414397">
        <w:rPr>
          <w:rFonts w:eastAsia="Times New Roman" w:cstheme="minorHAnsi"/>
          <w:sz w:val="24"/>
          <w:szCs w:val="24"/>
          <w:lang w:eastAsia="ru-RU"/>
        </w:rPr>
        <w:t>зюме</w:t>
      </w:r>
    </w:p>
    <w:p w14:paraId="129149D7" w14:textId="6FF9CA0F" w:rsidR="00CA2E74" w:rsidRPr="00663C2B" w:rsidRDefault="00CA2E74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адрес электронной почты</w:t>
      </w:r>
      <w:r w:rsidR="00371B92" w:rsidRPr="00663C2B">
        <w:rPr>
          <w:rFonts w:eastAsia="Times New Roman" w:cstheme="minorHAnsi"/>
          <w:sz w:val="24"/>
          <w:szCs w:val="24"/>
          <w:lang w:eastAsia="ru-RU"/>
        </w:rPr>
        <w:t>;</w:t>
      </w:r>
    </w:p>
    <w:p w14:paraId="5D909D0C" w14:textId="5CC9A0E7" w:rsidR="007754A7" w:rsidRPr="00663C2B" w:rsidRDefault="007754A7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номер контактного телефона</w:t>
      </w:r>
      <w:r w:rsidR="00371B92" w:rsidRPr="00663C2B">
        <w:rPr>
          <w:rFonts w:eastAsia="Times New Roman" w:cstheme="minorHAnsi"/>
          <w:sz w:val="24"/>
          <w:szCs w:val="24"/>
          <w:lang w:eastAsia="ru-RU"/>
        </w:rPr>
        <w:t>;</w:t>
      </w:r>
    </w:p>
    <w:p w14:paraId="4C604BA7" w14:textId="3E2E96B5" w:rsidR="007754A7" w:rsidRPr="00663C2B" w:rsidRDefault="00D70EF1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 xml:space="preserve">сведения об источнике, из которого Пользователь перешел на сайт </w:t>
      </w:r>
      <w:hyperlink r:id="rId10" w:history="1">
        <w:r w:rsidRPr="00663C2B">
          <w:rPr>
            <w:rStyle w:val="a3"/>
            <w:rFonts w:eastAsia="Times New Roman" w:cstheme="minorHAnsi"/>
            <w:sz w:val="24"/>
            <w:szCs w:val="24"/>
            <w:lang w:eastAsia="ru-RU"/>
          </w:rPr>
          <w:t>https://www.pasman-clinic.ru/</w:t>
        </w:r>
      </w:hyperlink>
      <w:r w:rsidRPr="00663C2B">
        <w:rPr>
          <w:rFonts w:eastAsia="Times New Roman" w:cstheme="minorHAnsi"/>
          <w:sz w:val="24"/>
          <w:szCs w:val="24"/>
          <w:lang w:eastAsia="ru-RU"/>
        </w:rPr>
        <w:t>, информация о поисковом запросе Пользователя, информация о рекламной кампании</w:t>
      </w:r>
      <w:r w:rsidR="00371B92" w:rsidRPr="00663C2B">
        <w:rPr>
          <w:rFonts w:eastAsia="Times New Roman" w:cstheme="minorHAnsi"/>
          <w:sz w:val="24"/>
          <w:szCs w:val="24"/>
          <w:lang w:eastAsia="ru-RU"/>
        </w:rPr>
        <w:t>;</w:t>
      </w:r>
    </w:p>
    <w:p w14:paraId="2C14554E" w14:textId="2F377B25" w:rsidR="00D70EF1" w:rsidRPr="00663C2B" w:rsidRDefault="00D70EF1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 xml:space="preserve">данные об устройстве Пользователя (тип устройства, </w:t>
      </w:r>
      <w:r w:rsidR="00FE12E1" w:rsidRPr="00663C2B">
        <w:rPr>
          <w:rFonts w:eastAsia="Times New Roman" w:cstheme="minorHAnsi"/>
          <w:sz w:val="24"/>
          <w:szCs w:val="24"/>
          <w:lang w:eastAsia="ru-RU"/>
        </w:rPr>
        <w:t xml:space="preserve">тип и </w:t>
      </w:r>
      <w:r w:rsidRPr="00663C2B">
        <w:rPr>
          <w:rFonts w:eastAsia="Times New Roman" w:cstheme="minorHAnsi"/>
          <w:sz w:val="24"/>
          <w:szCs w:val="24"/>
          <w:lang w:eastAsia="ru-RU"/>
        </w:rPr>
        <w:t>модель устройства</w:t>
      </w:r>
      <w:r w:rsidR="00371B92" w:rsidRPr="00663C2B">
        <w:rPr>
          <w:rFonts w:eastAsia="Times New Roman" w:cstheme="minorHAnsi"/>
          <w:sz w:val="24"/>
          <w:szCs w:val="24"/>
          <w:lang w:eastAsia="ru-RU"/>
        </w:rPr>
        <w:t>, разрешени</w:t>
      </w:r>
      <w:r w:rsidR="00FE12E1" w:rsidRPr="00663C2B">
        <w:rPr>
          <w:rFonts w:eastAsia="Times New Roman" w:cstheme="minorHAnsi"/>
          <w:sz w:val="24"/>
          <w:szCs w:val="24"/>
          <w:lang w:eastAsia="ru-RU"/>
        </w:rPr>
        <w:t>е экрана устройства</w:t>
      </w:r>
      <w:r w:rsidR="00371B92" w:rsidRPr="00663C2B">
        <w:rPr>
          <w:rFonts w:eastAsia="Times New Roman" w:cstheme="minorHAnsi"/>
          <w:sz w:val="24"/>
          <w:szCs w:val="24"/>
          <w:lang w:eastAsia="ru-RU"/>
        </w:rPr>
        <w:t>, версия ПО</w:t>
      </w:r>
      <w:r w:rsidR="00FE12E1" w:rsidRPr="00663C2B">
        <w:rPr>
          <w:rFonts w:eastAsia="Times New Roman" w:cstheme="minorHAnsi"/>
          <w:sz w:val="24"/>
          <w:szCs w:val="24"/>
          <w:lang w:eastAsia="ru-RU"/>
        </w:rPr>
        <w:t>, браузера, сведения о местоположении, тип и версия ОС</w:t>
      </w:r>
      <w:r w:rsidR="00371B92" w:rsidRPr="00663C2B">
        <w:rPr>
          <w:rFonts w:eastAsia="Times New Roman" w:cstheme="minorHAnsi"/>
          <w:sz w:val="24"/>
          <w:szCs w:val="24"/>
          <w:lang w:eastAsia="ru-RU"/>
        </w:rPr>
        <w:t>);</w:t>
      </w:r>
    </w:p>
    <w:p w14:paraId="468E1BBB" w14:textId="0A5823BA" w:rsidR="00371B92" w:rsidRPr="00663C2B" w:rsidRDefault="00371B92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сведения о поведении Пользователя на сайте (клики, переходы, просмотры страниц, заполнение полей, показы и просмотры баннеров и видео);</w:t>
      </w:r>
    </w:p>
    <w:p w14:paraId="0A1074B8" w14:textId="76AD31BF" w:rsidR="00371B92" w:rsidRPr="00663C2B" w:rsidRDefault="00371B92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lastRenderedPageBreak/>
        <w:t>статистические данные, характеризующие структуру аудитории посетителей сайта</w:t>
      </w:r>
    </w:p>
    <w:p w14:paraId="36E1274B" w14:textId="725F5F8C" w:rsidR="00371B92" w:rsidRPr="00663C2B" w:rsidRDefault="00371B92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параметры сессии (посещения сайта Пользователем), включая дату и время посещения, продолжительность и т.д.;</w:t>
      </w:r>
    </w:p>
    <w:p w14:paraId="67CBB675" w14:textId="4AA2386A" w:rsidR="00EA4A58" w:rsidRPr="00663C2B" w:rsidRDefault="00E16667" w:rsidP="00722CA1">
      <w:pPr>
        <w:pStyle w:val="a4"/>
        <w:numPr>
          <w:ilvl w:val="0"/>
          <w:numId w:val="13"/>
        </w:numPr>
        <w:spacing w:after="140" w:line="252" w:lineRule="auto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другие данные, изложенные в произвольной форме или прикрепле</w:t>
      </w:r>
      <w:r w:rsidR="00371B92" w:rsidRPr="00663C2B">
        <w:rPr>
          <w:rFonts w:eastAsia="Times New Roman" w:cstheme="minorHAnsi"/>
          <w:sz w:val="24"/>
          <w:szCs w:val="24"/>
          <w:lang w:eastAsia="ru-RU"/>
        </w:rPr>
        <w:t>нные в виде вложенного файла;</w:t>
      </w:r>
    </w:p>
    <w:p w14:paraId="67AEB16F" w14:textId="6E7D4210" w:rsidR="00EA4A58" w:rsidRPr="00663C2B" w:rsidRDefault="00EA4A58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 xml:space="preserve">Обработка специальных категорий персональных данных, в частности, касающихся расовой, национальной принадлежности, судимости, политических взглядов, религиозных или философских убеждений, Оператором не осуществляется. </w:t>
      </w:r>
      <w:r w:rsidR="00A77297">
        <w:rPr>
          <w:rFonts w:eastAsia="Times New Roman" w:cstheme="minorHAnsi"/>
          <w:sz w:val="24"/>
          <w:szCs w:val="24"/>
          <w:lang w:eastAsia="ru-RU"/>
        </w:rPr>
        <w:t xml:space="preserve">На сайте обрабатываются биометрические персональные данные, а именно фотографии сотрудников Клиники. Условия обработки биометрических персональных данных соблюдены. </w:t>
      </w:r>
    </w:p>
    <w:p w14:paraId="6B17F81F" w14:textId="5C4BE7B3" w:rsidR="00D05597" w:rsidRDefault="00371B92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ООО «Клиника профессора Пасман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 xml:space="preserve">» производит обработку и защиту персональных данных, поступающих на </w:t>
      </w:r>
      <w:r w:rsidR="00D05597" w:rsidRPr="00663C2B">
        <w:rPr>
          <w:rFonts w:eastAsia="Times New Roman" w:cstheme="minorHAnsi"/>
          <w:sz w:val="24"/>
          <w:szCs w:val="24"/>
          <w:lang w:eastAsia="ru-RU"/>
        </w:rPr>
        <w:t xml:space="preserve">следующие 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>адрес</w:t>
      </w:r>
      <w:r w:rsidR="00D05597" w:rsidRPr="00663C2B">
        <w:rPr>
          <w:rFonts w:eastAsia="Times New Roman" w:cstheme="minorHAnsi"/>
          <w:sz w:val="24"/>
          <w:szCs w:val="24"/>
          <w:lang w:eastAsia="ru-RU"/>
        </w:rPr>
        <w:t>а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 xml:space="preserve"> корпоративной почты ООО «</w:t>
      </w:r>
      <w:r w:rsidRPr="00663C2B">
        <w:rPr>
          <w:rFonts w:eastAsia="Times New Roman" w:cstheme="minorHAnsi"/>
          <w:sz w:val="24"/>
          <w:szCs w:val="24"/>
          <w:lang w:eastAsia="ru-RU"/>
        </w:rPr>
        <w:t>Клиника профессора Пасман</w:t>
      </w:r>
      <w:r w:rsidR="00D05597" w:rsidRPr="00663C2B">
        <w:rPr>
          <w:rFonts w:eastAsia="Times New Roman" w:cstheme="minorHAnsi"/>
          <w:sz w:val="24"/>
          <w:szCs w:val="24"/>
          <w:lang w:eastAsia="ru-RU"/>
        </w:rPr>
        <w:t>»:</w:t>
      </w:r>
    </w:p>
    <w:p w14:paraId="70735216" w14:textId="77777777" w:rsidR="00663C2B" w:rsidRPr="00663C2B" w:rsidRDefault="00663C2B" w:rsidP="00722CA1">
      <w:pPr>
        <w:pStyle w:val="a4"/>
        <w:spacing w:after="140" w:line="252" w:lineRule="auto"/>
        <w:ind w:left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</w:p>
    <w:tbl>
      <w:tblPr>
        <w:tblStyle w:val="a6"/>
        <w:tblW w:w="0" w:type="auto"/>
        <w:tblInd w:w="846" w:type="dxa"/>
        <w:tblLook w:val="04A0" w:firstRow="1" w:lastRow="0" w:firstColumn="1" w:lastColumn="0" w:noHBand="0" w:noVBand="1"/>
      </w:tblPr>
      <w:tblGrid>
        <w:gridCol w:w="3685"/>
        <w:gridCol w:w="4814"/>
      </w:tblGrid>
      <w:tr w:rsidR="00875234" w:rsidRPr="00663C2B" w14:paraId="73F36867" w14:textId="77777777" w:rsidTr="00875234">
        <w:tc>
          <w:tcPr>
            <w:tcW w:w="3685" w:type="dxa"/>
          </w:tcPr>
          <w:p w14:paraId="633908CE" w14:textId="40537E39" w:rsidR="00875234" w:rsidRPr="00663C2B" w:rsidRDefault="00875234" w:rsidP="00722CA1">
            <w:pPr>
              <w:pStyle w:val="a4"/>
              <w:spacing w:after="140" w:line="252" w:lineRule="auto"/>
              <w:ind w:left="0"/>
              <w:contextualSpacing w:val="0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663C2B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Адрес размещения адреса электронной почты на сайте Компании</w:t>
            </w:r>
          </w:p>
        </w:tc>
        <w:tc>
          <w:tcPr>
            <w:tcW w:w="4814" w:type="dxa"/>
          </w:tcPr>
          <w:p w14:paraId="1E13AD7D" w14:textId="48B752FC" w:rsidR="00875234" w:rsidRPr="00663C2B" w:rsidRDefault="00875234" w:rsidP="00722CA1">
            <w:pPr>
              <w:pStyle w:val="a4"/>
              <w:spacing w:after="140" w:line="252" w:lineRule="auto"/>
              <w:ind w:left="0"/>
              <w:contextualSpacing w:val="0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663C2B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Адрес электронной почты</w:t>
            </w:r>
          </w:p>
        </w:tc>
      </w:tr>
      <w:tr w:rsidR="00472A2F" w:rsidRPr="00663C2B" w14:paraId="258FF309" w14:textId="77777777" w:rsidTr="00875234">
        <w:tc>
          <w:tcPr>
            <w:tcW w:w="3685" w:type="dxa"/>
            <w:vMerge w:val="restart"/>
          </w:tcPr>
          <w:p w14:paraId="4493D1F6" w14:textId="77777777" w:rsidR="00472A2F" w:rsidRPr="00663C2B" w:rsidRDefault="00472A2F" w:rsidP="00722CA1">
            <w:pPr>
              <w:pStyle w:val="a4"/>
              <w:spacing w:after="140" w:line="252" w:lineRule="auto"/>
              <w:ind w:left="0"/>
              <w:contextualSpacing w:val="0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  <w:p w14:paraId="75EAA94C" w14:textId="77777777" w:rsidR="00472A2F" w:rsidRPr="00663C2B" w:rsidRDefault="00472A2F" w:rsidP="00722CA1">
            <w:pPr>
              <w:pStyle w:val="a4"/>
              <w:spacing w:after="140" w:line="252" w:lineRule="auto"/>
              <w:ind w:left="0"/>
              <w:contextualSpacing w:val="0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  <w:p w14:paraId="5BF92902" w14:textId="6C48EC08" w:rsidR="00472A2F" w:rsidRPr="00663C2B" w:rsidRDefault="00472A2F" w:rsidP="00722CA1">
            <w:pPr>
              <w:pStyle w:val="a4"/>
              <w:spacing w:after="140" w:line="252" w:lineRule="auto"/>
              <w:ind w:left="0"/>
              <w:contextualSpacing w:val="0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663C2B">
              <w:rPr>
                <w:rFonts w:eastAsia="Times New Roman" w:cstheme="minorHAnsi"/>
                <w:sz w:val="24"/>
                <w:szCs w:val="24"/>
                <w:lang w:eastAsia="ru-RU"/>
              </w:rPr>
              <w:t>https://www.pasman-clinic.ru/about/contacts/</w:t>
            </w:r>
          </w:p>
        </w:tc>
        <w:tc>
          <w:tcPr>
            <w:tcW w:w="4814" w:type="dxa"/>
          </w:tcPr>
          <w:p w14:paraId="00A719A8" w14:textId="4C413C22" w:rsidR="00472A2F" w:rsidRPr="00663C2B" w:rsidRDefault="00000000" w:rsidP="00722CA1">
            <w:pPr>
              <w:pStyle w:val="a4"/>
              <w:spacing w:after="140" w:line="252" w:lineRule="auto"/>
              <w:ind w:left="0"/>
              <w:contextualSpacing w:val="0"/>
              <w:jc w:val="both"/>
              <w:rPr>
                <w:rFonts w:eastAsia="Times New Roman" w:cstheme="minorHAnsi"/>
                <w:sz w:val="24"/>
                <w:szCs w:val="24"/>
                <w:lang w:val="en-US" w:eastAsia="ru-RU"/>
              </w:rPr>
            </w:pPr>
            <w:hyperlink r:id="rId11" w:history="1">
              <w:r w:rsidR="00472A2F" w:rsidRPr="00663C2B">
                <w:rPr>
                  <w:rStyle w:val="a3"/>
                  <w:rFonts w:eastAsia="Times New Roman" w:cstheme="minorHAnsi"/>
                  <w:sz w:val="24"/>
                  <w:szCs w:val="24"/>
                  <w:lang w:val="en-US" w:eastAsia="ru-RU"/>
                </w:rPr>
                <w:t>zakupki@pasman-clinic.ru</w:t>
              </w:r>
            </w:hyperlink>
            <w:r w:rsidR="00472A2F" w:rsidRPr="00663C2B">
              <w:rPr>
                <w:rFonts w:eastAsia="Times New Roman" w:cstheme="minorHAnsi"/>
                <w:sz w:val="24"/>
                <w:szCs w:val="24"/>
                <w:lang w:val="en-US" w:eastAsia="ru-RU"/>
              </w:rPr>
              <w:t xml:space="preserve"> </w:t>
            </w:r>
          </w:p>
        </w:tc>
      </w:tr>
      <w:tr w:rsidR="00472A2F" w:rsidRPr="00663C2B" w14:paraId="10C6C048" w14:textId="77777777" w:rsidTr="00875234">
        <w:tc>
          <w:tcPr>
            <w:tcW w:w="3685" w:type="dxa"/>
            <w:vMerge/>
          </w:tcPr>
          <w:p w14:paraId="2DB584AB" w14:textId="77777777" w:rsidR="00472A2F" w:rsidRPr="00663C2B" w:rsidRDefault="00472A2F" w:rsidP="00722CA1">
            <w:pPr>
              <w:pStyle w:val="a4"/>
              <w:spacing w:after="140" w:line="252" w:lineRule="auto"/>
              <w:ind w:left="0"/>
              <w:contextualSpacing w:val="0"/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</w:tc>
        <w:tc>
          <w:tcPr>
            <w:tcW w:w="4814" w:type="dxa"/>
          </w:tcPr>
          <w:p w14:paraId="27AF7275" w14:textId="1B33BBFE" w:rsidR="00472A2F" w:rsidRPr="00663C2B" w:rsidRDefault="00000000" w:rsidP="00722CA1">
            <w:pPr>
              <w:pStyle w:val="a4"/>
              <w:spacing w:after="140" w:line="252" w:lineRule="auto"/>
              <w:ind w:left="0"/>
              <w:contextualSpacing w:val="0"/>
              <w:jc w:val="both"/>
              <w:rPr>
                <w:rFonts w:eastAsia="Times New Roman" w:cstheme="minorHAnsi"/>
                <w:sz w:val="24"/>
                <w:szCs w:val="24"/>
                <w:lang w:val="en-US" w:eastAsia="ru-RU"/>
              </w:rPr>
            </w:pPr>
            <w:hyperlink r:id="rId12" w:history="1">
              <w:r w:rsidR="00472A2F" w:rsidRPr="00663C2B">
                <w:rPr>
                  <w:rStyle w:val="a3"/>
                  <w:rFonts w:eastAsia="Times New Roman" w:cstheme="minorHAnsi"/>
                  <w:sz w:val="24"/>
                  <w:szCs w:val="24"/>
                  <w:lang w:val="en-US" w:eastAsia="ru-RU"/>
                </w:rPr>
                <w:t>dms@pasman-clinic.ru</w:t>
              </w:r>
            </w:hyperlink>
            <w:r w:rsidR="00472A2F" w:rsidRPr="00663C2B">
              <w:rPr>
                <w:rFonts w:eastAsia="Times New Roman" w:cstheme="minorHAnsi"/>
                <w:sz w:val="24"/>
                <w:szCs w:val="24"/>
                <w:lang w:val="en-US" w:eastAsia="ru-RU"/>
              </w:rPr>
              <w:t xml:space="preserve"> </w:t>
            </w:r>
          </w:p>
        </w:tc>
      </w:tr>
      <w:tr w:rsidR="00472A2F" w:rsidRPr="00663C2B" w14:paraId="10D37C99" w14:textId="77777777" w:rsidTr="00875234">
        <w:tc>
          <w:tcPr>
            <w:tcW w:w="3685" w:type="dxa"/>
            <w:vMerge/>
          </w:tcPr>
          <w:p w14:paraId="1E6B722B" w14:textId="77777777" w:rsidR="00472A2F" w:rsidRPr="00663C2B" w:rsidRDefault="00472A2F" w:rsidP="00722CA1">
            <w:pPr>
              <w:pStyle w:val="a4"/>
              <w:spacing w:after="140" w:line="252" w:lineRule="auto"/>
              <w:ind w:left="0"/>
              <w:contextualSpacing w:val="0"/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</w:tc>
        <w:tc>
          <w:tcPr>
            <w:tcW w:w="4814" w:type="dxa"/>
          </w:tcPr>
          <w:p w14:paraId="1B07AF0E" w14:textId="53CDFF9C" w:rsidR="00472A2F" w:rsidRPr="00663C2B" w:rsidRDefault="00000000" w:rsidP="00722CA1">
            <w:pPr>
              <w:pStyle w:val="a4"/>
              <w:spacing w:after="140" w:line="252" w:lineRule="auto"/>
              <w:ind w:left="0"/>
              <w:contextualSpacing w:val="0"/>
              <w:jc w:val="both"/>
              <w:rPr>
                <w:rFonts w:eastAsia="Times New Roman" w:cstheme="minorHAnsi"/>
                <w:sz w:val="24"/>
                <w:szCs w:val="24"/>
                <w:lang w:val="en-US" w:eastAsia="ru-RU"/>
              </w:rPr>
            </w:pPr>
            <w:hyperlink r:id="rId13" w:history="1">
              <w:r w:rsidR="00472A2F" w:rsidRPr="00663C2B">
                <w:rPr>
                  <w:rStyle w:val="a3"/>
                  <w:rFonts w:eastAsia="Times New Roman" w:cstheme="minorHAnsi"/>
                  <w:sz w:val="24"/>
                  <w:szCs w:val="24"/>
                  <w:lang w:val="en-US" w:eastAsia="ru-RU"/>
                </w:rPr>
                <w:t>office@pasman-clinic.ru</w:t>
              </w:r>
            </w:hyperlink>
          </w:p>
        </w:tc>
      </w:tr>
      <w:tr w:rsidR="00472A2F" w:rsidRPr="00663C2B" w14:paraId="0EA9FFFD" w14:textId="77777777" w:rsidTr="00875234">
        <w:tc>
          <w:tcPr>
            <w:tcW w:w="3685" w:type="dxa"/>
            <w:vMerge/>
          </w:tcPr>
          <w:p w14:paraId="1C5FC6E0" w14:textId="77777777" w:rsidR="00472A2F" w:rsidRPr="00663C2B" w:rsidRDefault="00472A2F" w:rsidP="00722CA1">
            <w:pPr>
              <w:pStyle w:val="a4"/>
              <w:spacing w:after="140" w:line="252" w:lineRule="auto"/>
              <w:ind w:left="0"/>
              <w:contextualSpacing w:val="0"/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</w:tc>
        <w:tc>
          <w:tcPr>
            <w:tcW w:w="4814" w:type="dxa"/>
          </w:tcPr>
          <w:p w14:paraId="215D2D92" w14:textId="2E0BEEE6" w:rsidR="00472A2F" w:rsidRPr="00663C2B" w:rsidRDefault="00000000" w:rsidP="00722CA1">
            <w:pPr>
              <w:pStyle w:val="a4"/>
              <w:spacing w:after="140" w:line="252" w:lineRule="auto"/>
              <w:ind w:left="0"/>
              <w:contextualSpacing w:val="0"/>
              <w:jc w:val="both"/>
              <w:rPr>
                <w:rFonts w:eastAsia="Times New Roman" w:cstheme="minorHAnsi"/>
                <w:sz w:val="24"/>
                <w:szCs w:val="24"/>
                <w:lang w:val="en-US" w:eastAsia="ru-RU"/>
              </w:rPr>
            </w:pPr>
            <w:hyperlink r:id="rId14" w:history="1">
              <w:r w:rsidR="00472A2F" w:rsidRPr="00663C2B">
                <w:rPr>
                  <w:rStyle w:val="a3"/>
                  <w:rFonts w:eastAsia="Times New Roman" w:cstheme="minorHAnsi"/>
                  <w:sz w:val="24"/>
                  <w:szCs w:val="24"/>
                  <w:lang w:val="en-US" w:eastAsia="ru-RU"/>
                </w:rPr>
                <w:t>reklama@pasman-clinic.ru</w:t>
              </w:r>
            </w:hyperlink>
            <w:r w:rsidR="00472A2F" w:rsidRPr="00663C2B">
              <w:rPr>
                <w:rFonts w:eastAsia="Times New Roman" w:cstheme="minorHAnsi"/>
                <w:sz w:val="24"/>
                <w:szCs w:val="24"/>
                <w:lang w:val="en-US" w:eastAsia="ru-RU"/>
              </w:rPr>
              <w:t xml:space="preserve"> </w:t>
            </w:r>
          </w:p>
        </w:tc>
      </w:tr>
      <w:tr w:rsidR="00472A2F" w:rsidRPr="00663C2B" w14:paraId="41D53929" w14:textId="77777777" w:rsidTr="00875234">
        <w:tc>
          <w:tcPr>
            <w:tcW w:w="3685" w:type="dxa"/>
            <w:vMerge/>
          </w:tcPr>
          <w:p w14:paraId="2ACE42BF" w14:textId="77777777" w:rsidR="00472A2F" w:rsidRPr="00663C2B" w:rsidRDefault="00472A2F" w:rsidP="00722CA1">
            <w:pPr>
              <w:pStyle w:val="a4"/>
              <w:spacing w:after="140" w:line="252" w:lineRule="auto"/>
              <w:ind w:left="0"/>
              <w:contextualSpacing w:val="0"/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</w:tc>
        <w:tc>
          <w:tcPr>
            <w:tcW w:w="4814" w:type="dxa"/>
          </w:tcPr>
          <w:p w14:paraId="45E37390" w14:textId="668C77A7" w:rsidR="00472A2F" w:rsidRPr="00663C2B" w:rsidRDefault="00000000" w:rsidP="00722CA1">
            <w:pPr>
              <w:pStyle w:val="a4"/>
              <w:spacing w:after="140" w:line="252" w:lineRule="auto"/>
              <w:ind w:left="0"/>
              <w:contextualSpacing w:val="0"/>
              <w:jc w:val="both"/>
              <w:rPr>
                <w:rFonts w:eastAsia="Times New Roman" w:cstheme="minorHAnsi"/>
                <w:sz w:val="24"/>
                <w:szCs w:val="24"/>
                <w:lang w:val="en-US" w:eastAsia="ru-RU"/>
              </w:rPr>
            </w:pPr>
            <w:hyperlink r:id="rId15" w:history="1">
              <w:r w:rsidR="00472A2F" w:rsidRPr="00663C2B">
                <w:rPr>
                  <w:rStyle w:val="a3"/>
                  <w:rFonts w:eastAsia="Times New Roman" w:cstheme="minorHAnsi"/>
                  <w:sz w:val="24"/>
                  <w:szCs w:val="24"/>
                  <w:lang w:val="en-US" w:eastAsia="ru-RU"/>
                </w:rPr>
                <w:t>office@pasman-clinic.ru</w:t>
              </w:r>
            </w:hyperlink>
            <w:r w:rsidR="00472A2F" w:rsidRPr="00663C2B">
              <w:rPr>
                <w:rFonts w:eastAsia="Times New Roman" w:cstheme="minorHAnsi"/>
                <w:sz w:val="24"/>
                <w:szCs w:val="24"/>
                <w:lang w:val="en-US" w:eastAsia="ru-RU"/>
              </w:rPr>
              <w:t xml:space="preserve"> </w:t>
            </w:r>
          </w:p>
        </w:tc>
      </w:tr>
    </w:tbl>
    <w:p w14:paraId="670494DE" w14:textId="77777777" w:rsidR="00D05597" w:rsidRPr="00663C2B" w:rsidRDefault="00D05597" w:rsidP="00722CA1">
      <w:pPr>
        <w:pStyle w:val="a4"/>
        <w:spacing w:after="140" w:line="252" w:lineRule="auto"/>
        <w:ind w:left="142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</w:p>
    <w:p w14:paraId="6339C2D8" w14:textId="328F78E7" w:rsidR="00371B92" w:rsidRPr="00663C2B" w:rsidRDefault="00472A2F" w:rsidP="00722CA1">
      <w:pPr>
        <w:pStyle w:val="a4"/>
        <w:spacing w:after="140" w:line="252" w:lineRule="auto"/>
        <w:ind w:left="0" w:firstLine="1418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val="en-US" w:eastAsia="ru-RU"/>
        </w:rPr>
        <w:t>C</w:t>
      </w:r>
      <w:r w:rsidRPr="00663C2B">
        <w:rPr>
          <w:rFonts w:eastAsia="Times New Roman" w:cstheme="minorHAnsi"/>
          <w:sz w:val="24"/>
          <w:szCs w:val="24"/>
          <w:lang w:eastAsia="ru-RU"/>
        </w:rPr>
        <w:t>убъекты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 xml:space="preserve"> персональных данных, </w:t>
      </w:r>
      <w:r w:rsidRPr="00663C2B">
        <w:rPr>
          <w:rFonts w:eastAsia="Times New Roman" w:cstheme="minorHAnsi"/>
          <w:sz w:val="24"/>
          <w:szCs w:val="24"/>
          <w:lang w:eastAsia="ru-RU"/>
        </w:rPr>
        <w:t>выражают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 xml:space="preserve"> свое согласие на </w:t>
      </w:r>
      <w:r w:rsidR="00321EEC" w:rsidRPr="00663C2B">
        <w:rPr>
          <w:rFonts w:eastAsia="Times New Roman" w:cstheme="minorHAnsi"/>
          <w:sz w:val="24"/>
          <w:szCs w:val="24"/>
          <w:lang w:eastAsia="ru-RU"/>
        </w:rPr>
        <w:t>обработку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="00321EEC" w:rsidRPr="00663C2B">
        <w:rPr>
          <w:rFonts w:eastAsia="Times New Roman" w:cstheme="minorHAnsi"/>
          <w:sz w:val="24"/>
          <w:szCs w:val="24"/>
          <w:lang w:eastAsia="ru-RU"/>
        </w:rPr>
        <w:t>персональных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 xml:space="preserve"> данных путем отправления </w:t>
      </w:r>
      <w:r w:rsidR="00321EEC" w:rsidRPr="00663C2B">
        <w:rPr>
          <w:rFonts w:eastAsia="Times New Roman" w:cstheme="minorHAnsi"/>
          <w:sz w:val="24"/>
          <w:szCs w:val="24"/>
          <w:lang w:eastAsia="ru-RU"/>
        </w:rPr>
        <w:t>через выбранную форму на странице сайта</w:t>
      </w:r>
      <w:r w:rsidR="00AF3B6C" w:rsidRPr="00663C2B">
        <w:rPr>
          <w:rFonts w:eastAsia="Times New Roman" w:cstheme="minorHAnsi"/>
          <w:sz w:val="24"/>
          <w:szCs w:val="24"/>
          <w:lang w:eastAsia="ru-RU"/>
        </w:rPr>
        <w:t xml:space="preserve"> </w:t>
      </w:r>
      <w:hyperlink r:id="rId16" w:history="1">
        <w:r w:rsidR="00371B92" w:rsidRPr="00663C2B">
          <w:rPr>
            <w:rStyle w:val="a3"/>
            <w:rFonts w:eastAsia="Times New Roman" w:cstheme="minorHAnsi"/>
            <w:sz w:val="24"/>
            <w:szCs w:val="24"/>
            <w:lang w:eastAsia="ru-RU"/>
          </w:rPr>
          <w:t>https://www.pasman-clinic.ru/</w:t>
        </w:r>
      </w:hyperlink>
      <w:r w:rsidR="00321EEC" w:rsidRPr="00663C2B">
        <w:rPr>
          <w:rFonts w:cstheme="minorHAnsi"/>
          <w:sz w:val="24"/>
          <w:szCs w:val="24"/>
        </w:rPr>
        <w:t xml:space="preserve"> или отправления электронного письма.</w:t>
      </w:r>
    </w:p>
    <w:p w14:paraId="3876F95A" w14:textId="2EF4209A" w:rsidR="00321EEC" w:rsidRPr="00663C2B" w:rsidRDefault="00321EEC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cstheme="minorHAnsi"/>
          <w:sz w:val="24"/>
          <w:szCs w:val="24"/>
        </w:rPr>
        <w:t>Согласие</w:t>
      </w:r>
      <w:r w:rsidR="00472A2F" w:rsidRPr="00663C2B">
        <w:rPr>
          <w:rFonts w:cstheme="minorHAnsi"/>
          <w:sz w:val="24"/>
          <w:szCs w:val="24"/>
        </w:rPr>
        <w:t xml:space="preserve"> считается принятым с</w:t>
      </w:r>
      <w:r w:rsidRPr="00663C2B">
        <w:rPr>
          <w:rFonts w:cstheme="minorHAnsi"/>
          <w:sz w:val="24"/>
          <w:szCs w:val="24"/>
        </w:rPr>
        <w:t xml:space="preserve"> момента нажатия копки отправки формы </w:t>
      </w:r>
      <w:r w:rsidRPr="00663C2B">
        <w:rPr>
          <w:rFonts w:eastAsia="Times New Roman" w:cstheme="minorHAnsi"/>
          <w:sz w:val="24"/>
          <w:szCs w:val="24"/>
          <w:lang w:eastAsia="ru-RU"/>
        </w:rPr>
        <w:t xml:space="preserve">на </w:t>
      </w:r>
      <w:r w:rsidR="00472A2F" w:rsidRPr="00663C2B">
        <w:rPr>
          <w:rFonts w:eastAsia="Times New Roman" w:cstheme="minorHAnsi"/>
          <w:sz w:val="24"/>
          <w:szCs w:val="24"/>
          <w:lang w:eastAsia="ru-RU"/>
        </w:rPr>
        <w:t>сайте https://www.pasman-clinic.ru/</w:t>
      </w:r>
      <w:r w:rsidR="00EA4A58" w:rsidRPr="00663C2B">
        <w:rPr>
          <w:rFonts w:cstheme="minorHAnsi"/>
          <w:sz w:val="24"/>
          <w:szCs w:val="24"/>
        </w:rPr>
        <w:t xml:space="preserve">, </w:t>
      </w:r>
      <w:r w:rsidRPr="00663C2B">
        <w:rPr>
          <w:rFonts w:cstheme="minorHAnsi"/>
          <w:sz w:val="24"/>
          <w:szCs w:val="24"/>
        </w:rPr>
        <w:t>а также нажатия кнопки отправки электронного письма</w:t>
      </w:r>
      <w:r w:rsidRPr="00663C2B">
        <w:rPr>
          <w:rFonts w:eastAsia="Times New Roman" w:cstheme="minorHAnsi"/>
          <w:sz w:val="24"/>
          <w:szCs w:val="24"/>
          <w:lang w:eastAsia="ru-RU"/>
        </w:rPr>
        <w:t xml:space="preserve"> на адрес ко</w:t>
      </w:r>
      <w:r w:rsidR="000670B1" w:rsidRPr="00663C2B">
        <w:rPr>
          <w:rFonts w:eastAsia="Times New Roman" w:cstheme="minorHAnsi"/>
          <w:sz w:val="24"/>
          <w:szCs w:val="24"/>
          <w:lang w:eastAsia="ru-RU"/>
        </w:rPr>
        <w:t>рпоративной почты ООО «Клиника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>»</w:t>
      </w:r>
      <w:r w:rsidRPr="00663C2B">
        <w:rPr>
          <w:rFonts w:cstheme="minorHAnsi"/>
          <w:sz w:val="24"/>
          <w:szCs w:val="24"/>
        </w:rPr>
        <w:t xml:space="preserve">, содержащего персональные данные субъекта.  </w:t>
      </w:r>
    </w:p>
    <w:p w14:paraId="5BF74DA6" w14:textId="77777777" w:rsidR="00EA4A58" w:rsidRPr="00663C2B" w:rsidRDefault="00EA4A58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</w:p>
    <w:p w14:paraId="0A3FC517" w14:textId="27754645" w:rsidR="001705D9" w:rsidRPr="00663C2B" w:rsidRDefault="0036358F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Цели обработки персональных данных</w:t>
      </w:r>
      <w:r w:rsidR="001705D9" w:rsidRPr="00663C2B">
        <w:rPr>
          <w:rFonts w:eastAsia="Times New Roman" w:cstheme="minorHAnsi"/>
          <w:sz w:val="24"/>
          <w:szCs w:val="24"/>
          <w:lang w:eastAsia="ru-RU"/>
        </w:rPr>
        <w:t xml:space="preserve"> </w:t>
      </w:r>
    </w:p>
    <w:p w14:paraId="1C1F1661" w14:textId="5BA00FB4" w:rsidR="00C15140" w:rsidRPr="00663C2B" w:rsidRDefault="00C15140" w:rsidP="00722CA1">
      <w:pPr>
        <w:pStyle w:val="a4"/>
        <w:spacing w:after="140" w:line="252" w:lineRule="auto"/>
        <w:ind w:left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 xml:space="preserve">4.1 Персональные данные Пользователей сайта обрабатываются </w:t>
      </w:r>
      <w:r w:rsidR="00A77297">
        <w:rPr>
          <w:rFonts w:eastAsia="Times New Roman" w:cstheme="minorHAnsi"/>
          <w:sz w:val="24"/>
          <w:szCs w:val="24"/>
          <w:lang w:eastAsia="ru-RU"/>
        </w:rPr>
        <w:t>в целях взаимодействия с пользователями сайта, а именно</w:t>
      </w:r>
      <w:r w:rsidRPr="00663C2B">
        <w:rPr>
          <w:rFonts w:eastAsia="Times New Roman" w:cstheme="minorHAnsi"/>
          <w:sz w:val="24"/>
          <w:szCs w:val="24"/>
          <w:lang w:eastAsia="ru-RU"/>
        </w:rPr>
        <w:t>:</w:t>
      </w:r>
    </w:p>
    <w:p w14:paraId="0A439927" w14:textId="31C01306" w:rsidR="00583811" w:rsidRPr="00663C2B" w:rsidRDefault="00555E00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lastRenderedPageBreak/>
        <w:t>в</w:t>
      </w:r>
      <w:r w:rsidR="00A77297">
        <w:rPr>
          <w:rFonts w:cstheme="minorHAnsi"/>
          <w:sz w:val="24"/>
          <w:szCs w:val="24"/>
        </w:rPr>
        <w:t xml:space="preserve"> целях</w:t>
      </w:r>
      <w:r w:rsidR="00C15140" w:rsidRPr="00663C2B">
        <w:rPr>
          <w:rFonts w:cstheme="minorHAnsi"/>
          <w:sz w:val="24"/>
          <w:szCs w:val="24"/>
        </w:rPr>
        <w:t xml:space="preserve"> установления обратной связи </w:t>
      </w:r>
      <w:r w:rsidR="00C15140" w:rsidRPr="00663C2B">
        <w:rPr>
          <w:rFonts w:eastAsia="Times New Roman" w:cstheme="minorHAnsi"/>
          <w:sz w:val="24"/>
          <w:szCs w:val="24"/>
          <w:lang w:eastAsia="ru-RU"/>
        </w:rPr>
        <w:t>с Пользователем сайта, включая направление уведомлений, запросов</w:t>
      </w:r>
      <w:r w:rsidR="006627DB" w:rsidRPr="00663C2B">
        <w:rPr>
          <w:rFonts w:eastAsia="Times New Roman" w:cstheme="minorHAnsi"/>
          <w:sz w:val="24"/>
          <w:szCs w:val="24"/>
          <w:lang w:eastAsia="ru-RU"/>
        </w:rPr>
        <w:t xml:space="preserve">, </w:t>
      </w:r>
      <w:r w:rsidR="00722CA1">
        <w:rPr>
          <w:rFonts w:eastAsia="Times New Roman" w:cstheme="minorHAnsi"/>
          <w:sz w:val="24"/>
          <w:szCs w:val="24"/>
          <w:lang w:eastAsia="ru-RU"/>
        </w:rPr>
        <w:t>касающихся использования Сайта или оказания услуг Компанией, обработку запросов и заявок от Пользователя;</w:t>
      </w:r>
    </w:p>
    <w:p w14:paraId="10D657A5" w14:textId="6DA1936C" w:rsidR="00C15140" w:rsidRPr="00663C2B" w:rsidRDefault="00583811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в целях </w:t>
      </w:r>
      <w:r w:rsidR="00C15140" w:rsidRPr="00663C2B">
        <w:rPr>
          <w:rFonts w:cstheme="minorHAnsi"/>
          <w:sz w:val="24"/>
          <w:szCs w:val="24"/>
        </w:rPr>
        <w:t>получения и публикации отзывов посетителей и клиентов Компании</w:t>
      </w:r>
      <w:r w:rsidR="00C131CC" w:rsidRPr="00663C2B">
        <w:rPr>
          <w:rFonts w:cstheme="minorHAnsi"/>
          <w:sz w:val="24"/>
          <w:szCs w:val="24"/>
        </w:rPr>
        <w:t>;</w:t>
      </w:r>
    </w:p>
    <w:p w14:paraId="696E567D" w14:textId="61420684" w:rsidR="00722CA1" w:rsidRPr="00722CA1" w:rsidRDefault="00C15140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в целя</w:t>
      </w:r>
      <w:r w:rsidR="00C131CC" w:rsidRPr="00663C2B">
        <w:rPr>
          <w:rFonts w:eastAsia="Times New Roman" w:cstheme="minorHAnsi"/>
          <w:sz w:val="24"/>
          <w:szCs w:val="24"/>
          <w:lang w:eastAsia="ru-RU"/>
        </w:rPr>
        <w:t>х подбора персонала;</w:t>
      </w:r>
    </w:p>
    <w:p w14:paraId="3D00D7CF" w14:textId="6225FDA3" w:rsidR="00722CA1" w:rsidRPr="00722CA1" w:rsidRDefault="00722CA1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  <w:lang w:eastAsia="ru-RU"/>
        </w:rPr>
        <w:t>в целях определения места нахождения Пользователя для обеспечения безопасности, предотвращения мошенничества;</w:t>
      </w:r>
    </w:p>
    <w:p w14:paraId="6AA178EA" w14:textId="078808F5" w:rsidR="00C131CC" w:rsidRPr="00663C2B" w:rsidRDefault="00C131CC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в целях получения статистических данных, анализа работы сайта;</w:t>
      </w:r>
    </w:p>
    <w:p w14:paraId="08CC58ED" w14:textId="63CF7A69" w:rsidR="00C131CC" w:rsidRPr="00663C2B" w:rsidRDefault="00C131CC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в целях предоставления Пользователям персонализированных сервисов и возможностей</w:t>
      </w:r>
      <w:r w:rsidR="006627DB" w:rsidRPr="00663C2B">
        <w:rPr>
          <w:rFonts w:eastAsia="Times New Roman" w:cstheme="minorHAnsi"/>
          <w:sz w:val="24"/>
          <w:szCs w:val="24"/>
          <w:lang w:eastAsia="ru-RU"/>
        </w:rPr>
        <w:t>;</w:t>
      </w:r>
    </w:p>
    <w:p w14:paraId="7D9EE170" w14:textId="16873796" w:rsidR="00C131CC" w:rsidRPr="0014461F" w:rsidRDefault="00C131CC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 xml:space="preserve">в целях </w:t>
      </w:r>
      <w:r w:rsidR="006627DB" w:rsidRPr="00663C2B">
        <w:rPr>
          <w:rFonts w:eastAsia="Times New Roman" w:cstheme="minorHAnsi"/>
          <w:sz w:val="24"/>
          <w:szCs w:val="24"/>
          <w:lang w:eastAsia="ru-RU"/>
        </w:rPr>
        <w:t>идентификации Пользователей для рассмотрения и предоставления информации, консультирования по услугам Компании и другим вопросам, связанным и оказанием услуг Компанией;</w:t>
      </w:r>
    </w:p>
    <w:p w14:paraId="7CAE9AC7" w14:textId="5BDD1039" w:rsidR="0014461F" w:rsidRPr="00663C2B" w:rsidRDefault="0014461F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  <w:lang w:eastAsia="ru-RU"/>
        </w:rPr>
        <w:t>в целях оповещения Пользователей об услугах Компании, рекламных акциях, рассылки информационного материала;</w:t>
      </w:r>
    </w:p>
    <w:p w14:paraId="5E9E8073" w14:textId="15AAE9A6" w:rsidR="005A3DE8" w:rsidRPr="00722CA1" w:rsidRDefault="006627DB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в целях получения статистических данных о посещаемости сайта, о поведении Пользователей на сайте.</w:t>
      </w:r>
    </w:p>
    <w:p w14:paraId="3BC8684B" w14:textId="725784B5" w:rsidR="00F20A8C" w:rsidRPr="00722CA1" w:rsidRDefault="00722CA1" w:rsidP="00722CA1">
      <w:pPr>
        <w:pStyle w:val="a4"/>
        <w:numPr>
          <w:ilvl w:val="0"/>
          <w:numId w:val="15"/>
        </w:numPr>
        <w:spacing w:after="140" w:line="252" w:lineRule="auto"/>
        <w:ind w:left="1418" w:hanging="425"/>
        <w:contextualSpacing w:val="0"/>
        <w:jc w:val="both"/>
        <w:rPr>
          <w:rFonts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  <w:lang w:eastAsia="ru-RU"/>
        </w:rPr>
        <w:t>в целях предоставления Пользователю эффективной клиентской и технической поддержки при возникновении проблем, связанных с использованием Сайта.</w:t>
      </w:r>
    </w:p>
    <w:p w14:paraId="58D23E66" w14:textId="72D816B6" w:rsidR="005A3DE8" w:rsidRPr="00722CA1" w:rsidRDefault="005A3DE8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722CA1">
        <w:rPr>
          <w:rFonts w:eastAsia="Times New Roman" w:cstheme="minorHAnsi"/>
          <w:b/>
          <w:bCs/>
          <w:sz w:val="24"/>
          <w:szCs w:val="24"/>
          <w:lang w:eastAsia="ru-RU"/>
        </w:rPr>
        <w:t>Использование метрических сервисов и программ</w:t>
      </w:r>
    </w:p>
    <w:p w14:paraId="5AA7CFB4" w14:textId="2E2CE749" w:rsidR="005A3DE8" w:rsidRPr="00663C2B" w:rsidRDefault="005A3DE8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663C2B">
        <w:rPr>
          <w:rFonts w:eastAsia="Times New Roman" w:cstheme="minorHAnsi"/>
          <w:bCs/>
          <w:sz w:val="24"/>
          <w:szCs w:val="24"/>
          <w:lang w:eastAsia="ru-RU"/>
        </w:rPr>
        <w:t xml:space="preserve">6.1 </w:t>
      </w:r>
      <w:r w:rsidR="00807BB8" w:rsidRPr="00663C2B">
        <w:rPr>
          <w:rFonts w:eastAsia="Times New Roman" w:cstheme="minorHAnsi"/>
          <w:bCs/>
          <w:sz w:val="24"/>
          <w:szCs w:val="24"/>
          <w:lang w:eastAsia="ru-RU"/>
        </w:rPr>
        <w:t xml:space="preserve">Для получения статистических данных ООО «Клиника профессора Пасман» обрабатывает персональные данные с использованием метрического сервиса Яндекс.Метрика. </w:t>
      </w:r>
    </w:p>
    <w:p w14:paraId="0BB19511" w14:textId="01B5000B" w:rsidR="00807BB8" w:rsidRPr="00663C2B" w:rsidRDefault="00807BB8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663C2B">
        <w:rPr>
          <w:rFonts w:eastAsia="Times New Roman" w:cstheme="minorHAnsi"/>
          <w:bCs/>
          <w:sz w:val="24"/>
          <w:szCs w:val="24"/>
          <w:lang w:eastAsia="ru-RU"/>
        </w:rPr>
        <w:t xml:space="preserve">6.2 В сервисе Яндекс.Метрика обрабатываются такие данные, как </w:t>
      </w:r>
      <w:r w:rsidRPr="00663C2B">
        <w:rPr>
          <w:rFonts w:eastAsia="Times New Roman" w:cstheme="minorHAnsi"/>
          <w:bCs/>
          <w:sz w:val="24"/>
          <w:szCs w:val="24"/>
          <w:lang w:val="en-US" w:eastAsia="ru-RU"/>
        </w:rPr>
        <w:t>IP</w:t>
      </w:r>
      <w:r w:rsidRPr="00663C2B">
        <w:rPr>
          <w:rFonts w:eastAsia="Times New Roman" w:cstheme="minorHAnsi"/>
          <w:bCs/>
          <w:sz w:val="24"/>
          <w:szCs w:val="24"/>
          <w:lang w:eastAsia="ru-RU"/>
        </w:rPr>
        <w:t xml:space="preserve">-адрес Пользователя, информация о браузере Пользователя, данные из файлов </w:t>
      </w:r>
      <w:r w:rsidRPr="00663C2B">
        <w:rPr>
          <w:rFonts w:eastAsia="Times New Roman" w:cstheme="minorHAnsi"/>
          <w:bCs/>
          <w:sz w:val="24"/>
          <w:szCs w:val="24"/>
          <w:lang w:val="en-US" w:eastAsia="ru-RU"/>
        </w:rPr>
        <w:t>Cookie</w:t>
      </w:r>
      <w:r w:rsidRPr="00663C2B">
        <w:rPr>
          <w:rFonts w:eastAsia="Times New Roman" w:cstheme="minorHAnsi"/>
          <w:bCs/>
          <w:sz w:val="24"/>
          <w:szCs w:val="24"/>
          <w:lang w:eastAsia="ru-RU"/>
        </w:rPr>
        <w:t>, дата и время доступа, поведение Пользователя на сайте, реферер (адрес страницы, с которой Пользователь попал на сайт).</w:t>
      </w:r>
    </w:p>
    <w:p w14:paraId="3A524886" w14:textId="759372EE" w:rsidR="00807BB8" w:rsidRPr="00663C2B" w:rsidRDefault="00807BB8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eastAsia="Times New Roman" w:cstheme="minorHAnsi"/>
          <w:bCs/>
          <w:sz w:val="24"/>
          <w:szCs w:val="24"/>
          <w:lang w:eastAsia="ru-RU"/>
        </w:rPr>
        <w:t xml:space="preserve">6.3 </w:t>
      </w:r>
      <w:r w:rsidR="00F015AE" w:rsidRPr="00663C2B">
        <w:rPr>
          <w:rFonts w:eastAsia="Times New Roman" w:cstheme="minorHAnsi"/>
          <w:bCs/>
          <w:sz w:val="24"/>
          <w:szCs w:val="24"/>
          <w:lang w:eastAsia="ru-RU"/>
        </w:rPr>
        <w:t xml:space="preserve">Сервис Яндекс.Метрика доступен по адресу: </w:t>
      </w:r>
      <w:hyperlink r:id="rId17" w:history="1">
        <w:r w:rsidR="00F015AE" w:rsidRPr="00663C2B">
          <w:rPr>
            <w:rStyle w:val="a3"/>
            <w:rFonts w:cstheme="minorHAnsi"/>
            <w:sz w:val="24"/>
            <w:szCs w:val="24"/>
          </w:rPr>
          <w:t>http://api.yandex.com/metrika</w:t>
        </w:r>
      </w:hyperlink>
      <w:r w:rsidR="00F015AE" w:rsidRPr="00663C2B">
        <w:rPr>
          <w:rFonts w:cstheme="minorHAnsi"/>
          <w:sz w:val="24"/>
          <w:szCs w:val="24"/>
        </w:rPr>
        <w:t xml:space="preserve">. Сервис Яндекс.Метрика использует файлы </w:t>
      </w:r>
      <w:r w:rsidR="00F015AE" w:rsidRPr="00663C2B">
        <w:rPr>
          <w:rFonts w:cstheme="minorHAnsi"/>
          <w:sz w:val="24"/>
          <w:szCs w:val="24"/>
          <w:lang w:val="en-US"/>
        </w:rPr>
        <w:t>cookie</w:t>
      </w:r>
      <w:r w:rsidR="00F015AE" w:rsidRPr="00663C2B">
        <w:rPr>
          <w:rFonts w:cstheme="minorHAnsi"/>
          <w:sz w:val="24"/>
          <w:szCs w:val="24"/>
        </w:rPr>
        <w:t xml:space="preserve"> в целях исследования поведения Пользователей на сайте. </w:t>
      </w:r>
    </w:p>
    <w:p w14:paraId="34AD0CB9" w14:textId="2A6F36EF" w:rsidR="00F015AE" w:rsidRPr="00663C2B" w:rsidRDefault="00F015AE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6.4 Информация и данные, используемые сервисом Яндекс.Метрика, хранятся на серверах ООО «Яндекс», расположенных на территории Российской Федерации.</w:t>
      </w:r>
    </w:p>
    <w:p w14:paraId="650A1DA1" w14:textId="178A6E78" w:rsidR="00F015AE" w:rsidRPr="00663C2B" w:rsidRDefault="00F015AE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6.5 Для блокировки Яндекс.Метрики можно скачать и установить надстройку по ссылке </w:t>
      </w:r>
      <w:hyperlink r:id="rId18" w:history="1">
        <w:r w:rsidRPr="00663C2B">
          <w:rPr>
            <w:rStyle w:val="a3"/>
            <w:rFonts w:cstheme="minorHAnsi"/>
            <w:sz w:val="24"/>
            <w:szCs w:val="24"/>
          </w:rPr>
          <w:t>https://yandex.com/support/metrica/general/opt-out.html?lang=ru</w:t>
        </w:r>
      </w:hyperlink>
      <w:r w:rsidRPr="00663C2B">
        <w:rPr>
          <w:rFonts w:cstheme="minorHAnsi"/>
          <w:sz w:val="24"/>
          <w:szCs w:val="24"/>
        </w:rPr>
        <w:t xml:space="preserve">. При блокировке Яндекс.Метрики некоторые функции сайта могут быть недоступны. </w:t>
      </w:r>
    </w:p>
    <w:p w14:paraId="134A74CA" w14:textId="7479857F" w:rsidR="00F015AE" w:rsidRPr="00663C2B" w:rsidRDefault="00F015AE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6.6 Дополнительную информацию можно получить в политике конфиденциальности Яндекс: </w:t>
      </w:r>
      <w:hyperlink r:id="rId19" w:history="1">
        <w:r w:rsidRPr="00663C2B">
          <w:rPr>
            <w:rStyle w:val="a3"/>
            <w:rFonts w:cstheme="minorHAnsi"/>
            <w:sz w:val="24"/>
            <w:szCs w:val="24"/>
          </w:rPr>
          <w:t>https://yandex.ru/legal/confidential/?lang=ru</w:t>
        </w:r>
      </w:hyperlink>
      <w:r w:rsidRPr="00663C2B">
        <w:rPr>
          <w:rFonts w:cstheme="minorHAnsi"/>
          <w:sz w:val="24"/>
          <w:szCs w:val="24"/>
        </w:rPr>
        <w:t xml:space="preserve">. </w:t>
      </w:r>
    </w:p>
    <w:p w14:paraId="34BCBA20" w14:textId="38688700" w:rsidR="00F015AE" w:rsidRDefault="00F015AE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lastRenderedPageBreak/>
        <w:t xml:space="preserve">6.7 Оператор не проверяет достоверность информации, предоставляемой Пользователем, </w:t>
      </w:r>
      <w:r w:rsidR="00B106ED" w:rsidRPr="00663C2B">
        <w:rPr>
          <w:rFonts w:cstheme="minorHAnsi"/>
          <w:sz w:val="24"/>
          <w:szCs w:val="24"/>
        </w:rPr>
        <w:t>и исходит из того, что Пользователь представил достоверную и актуальную информацию.</w:t>
      </w:r>
    </w:p>
    <w:p w14:paraId="69212932" w14:textId="77777777" w:rsidR="00A77297" w:rsidRDefault="00A77297" w:rsidP="00A77297">
      <w:pPr>
        <w:pStyle w:val="a4"/>
        <w:spacing w:after="140" w:line="252" w:lineRule="auto"/>
        <w:ind w:left="0" w:firstLine="709"/>
        <w:contextualSpacing w:val="0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sz w:val="24"/>
          <w:szCs w:val="24"/>
        </w:rPr>
        <w:t xml:space="preserve">6.8 </w:t>
      </w:r>
      <w:r>
        <w:rPr>
          <w:rFonts w:cstheme="minorHAnsi"/>
          <w:bCs/>
          <w:sz w:val="24"/>
          <w:szCs w:val="24"/>
        </w:rPr>
        <w:t xml:space="preserve">На сайте </w:t>
      </w:r>
      <w:hyperlink r:id="rId20" w:history="1">
        <w:r w:rsidRPr="000F7DDB">
          <w:rPr>
            <w:rStyle w:val="a3"/>
            <w:rFonts w:cstheme="minorHAnsi"/>
            <w:bCs/>
            <w:sz w:val="24"/>
            <w:szCs w:val="24"/>
          </w:rPr>
          <w:t>https://www.pasman-clinic.ru/</w:t>
        </w:r>
      </w:hyperlink>
      <w:r>
        <w:rPr>
          <w:rFonts w:cstheme="minorHAnsi"/>
          <w:bCs/>
          <w:sz w:val="24"/>
          <w:szCs w:val="24"/>
        </w:rPr>
        <w:t xml:space="preserve"> используются системы сплошной аналитики данных, принадлежащие следующим юридическим лицам:</w:t>
      </w:r>
    </w:p>
    <w:p w14:paraId="38365FFF" w14:textId="77777777" w:rsidR="00A77297" w:rsidRDefault="00A77297" w:rsidP="00A77297">
      <w:pPr>
        <w:pStyle w:val="a4"/>
        <w:numPr>
          <w:ilvl w:val="0"/>
          <w:numId w:val="17"/>
        </w:numPr>
        <w:spacing w:after="140" w:line="252" w:lineRule="auto"/>
        <w:contextualSpacing w:val="0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  <w:lang w:val="en-US"/>
        </w:rPr>
        <w:t>Call</w:t>
      </w:r>
      <w:r w:rsidRPr="00352DC0">
        <w:rPr>
          <w:rFonts w:cstheme="minorHAnsi"/>
          <w:bCs/>
          <w:sz w:val="24"/>
          <w:szCs w:val="24"/>
        </w:rPr>
        <w:t xml:space="preserve"> </w:t>
      </w:r>
      <w:r>
        <w:rPr>
          <w:rFonts w:cstheme="minorHAnsi"/>
          <w:bCs/>
          <w:sz w:val="24"/>
          <w:szCs w:val="24"/>
          <w:lang w:val="en-US"/>
        </w:rPr>
        <w:t>Touch</w:t>
      </w:r>
      <w:r w:rsidRPr="00352DC0">
        <w:rPr>
          <w:rFonts w:cstheme="minorHAnsi"/>
          <w:bCs/>
          <w:sz w:val="24"/>
          <w:szCs w:val="24"/>
        </w:rPr>
        <w:t xml:space="preserve"> – </w:t>
      </w:r>
      <w:r>
        <w:rPr>
          <w:rFonts w:cstheme="minorHAnsi"/>
          <w:bCs/>
          <w:sz w:val="24"/>
          <w:szCs w:val="24"/>
        </w:rPr>
        <w:t>ООО</w:t>
      </w:r>
      <w:r w:rsidRPr="00352DC0">
        <w:rPr>
          <w:rFonts w:cstheme="minorHAnsi"/>
          <w:bCs/>
          <w:sz w:val="24"/>
          <w:szCs w:val="24"/>
        </w:rPr>
        <w:t xml:space="preserve"> «</w:t>
      </w:r>
      <w:r>
        <w:rPr>
          <w:rFonts w:cstheme="minorHAnsi"/>
          <w:bCs/>
          <w:sz w:val="24"/>
          <w:szCs w:val="24"/>
        </w:rPr>
        <w:t>Колтач</w:t>
      </w:r>
      <w:r w:rsidRPr="00352DC0">
        <w:rPr>
          <w:rFonts w:cstheme="minorHAnsi"/>
          <w:bCs/>
          <w:sz w:val="24"/>
          <w:szCs w:val="24"/>
        </w:rPr>
        <w:t xml:space="preserve"> </w:t>
      </w:r>
      <w:r>
        <w:rPr>
          <w:rFonts w:cstheme="minorHAnsi"/>
          <w:bCs/>
          <w:sz w:val="24"/>
          <w:szCs w:val="24"/>
        </w:rPr>
        <w:t>Солюшнз</w:t>
      </w:r>
      <w:r w:rsidRPr="00352DC0">
        <w:rPr>
          <w:rFonts w:cstheme="minorHAnsi"/>
          <w:bCs/>
          <w:sz w:val="24"/>
          <w:szCs w:val="24"/>
        </w:rPr>
        <w:t>» (</w:t>
      </w:r>
      <w:r>
        <w:rPr>
          <w:rFonts w:cstheme="minorHAnsi"/>
          <w:bCs/>
          <w:sz w:val="24"/>
          <w:szCs w:val="24"/>
        </w:rPr>
        <w:t>ИНН 7703388936, адрес регистрации: 121205, г. Москва, тер. Инновационного Центра Сколково, ул. Нобеля, д. 7Ю эт/пом/раб 2/51/6). Базы данных организации расположены на территории РФ.</w:t>
      </w:r>
    </w:p>
    <w:p w14:paraId="7C5D3F19" w14:textId="1AA12D2B" w:rsidR="00A77297" w:rsidRPr="00A77297" w:rsidRDefault="00A77297" w:rsidP="00A77297">
      <w:pPr>
        <w:pStyle w:val="a4"/>
        <w:numPr>
          <w:ilvl w:val="0"/>
          <w:numId w:val="17"/>
        </w:numPr>
        <w:spacing w:after="140" w:line="252" w:lineRule="auto"/>
        <w:contextualSpacing w:val="0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С</w:t>
      </w:r>
      <w:r>
        <w:rPr>
          <w:rFonts w:cstheme="minorHAnsi"/>
          <w:bCs/>
          <w:sz w:val="24"/>
          <w:szCs w:val="24"/>
          <w:lang w:val="en-US"/>
        </w:rPr>
        <w:t>oMAgic</w:t>
      </w:r>
      <w:r>
        <w:rPr>
          <w:rFonts w:cstheme="minorHAnsi"/>
          <w:bCs/>
          <w:sz w:val="24"/>
          <w:szCs w:val="24"/>
        </w:rPr>
        <w:t xml:space="preserve"> – ООО «Новосистем» (ИНН 7710311878, адрес регистрации: 117639, г. Москва, ул. Одесская, д. 2 К/Э/П С/17/21Н). Базы данных организации расположены на территории РФ.</w:t>
      </w:r>
    </w:p>
    <w:p w14:paraId="33FCD218" w14:textId="6EE5B25C" w:rsidR="00AF3B6C" w:rsidRPr="00663C2B" w:rsidRDefault="001705D9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663C2B">
        <w:rPr>
          <w:rFonts w:eastAsia="Times New Roman" w:cstheme="minorHAnsi"/>
          <w:b/>
          <w:bCs/>
          <w:sz w:val="24"/>
          <w:szCs w:val="24"/>
          <w:lang w:eastAsia="ru-RU"/>
        </w:rPr>
        <w:t>Порядок</w:t>
      </w:r>
      <w:r w:rsidR="00555E00" w:rsidRPr="00663C2B">
        <w:rPr>
          <w:rFonts w:eastAsia="Times New Roman" w:cstheme="minorHAnsi"/>
          <w:b/>
          <w:bCs/>
          <w:sz w:val="24"/>
          <w:szCs w:val="24"/>
          <w:lang w:eastAsia="ru-RU"/>
        </w:rPr>
        <w:t xml:space="preserve"> и условия обработки персональных данных</w:t>
      </w:r>
    </w:p>
    <w:p w14:paraId="0864F121" w14:textId="69A243E0" w:rsidR="001705D9" w:rsidRPr="00663C2B" w:rsidRDefault="00B75F51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Порядок обработки персональных данных</w:t>
      </w:r>
      <w:r w:rsidR="00910705">
        <w:rPr>
          <w:rFonts w:eastAsia="Times New Roman" w:cstheme="minorHAnsi"/>
          <w:sz w:val="24"/>
          <w:szCs w:val="24"/>
          <w:lang w:eastAsia="ru-RU"/>
        </w:rPr>
        <w:t>.</w:t>
      </w:r>
    </w:p>
    <w:p w14:paraId="0E2B20B3" w14:textId="4B2711E7" w:rsidR="00B75F51" w:rsidRDefault="00B75F51" w:rsidP="00722CA1">
      <w:pPr>
        <w:pStyle w:val="a4"/>
        <w:numPr>
          <w:ilvl w:val="2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Обработка персональных данных осуществляется с использованием средств автоматизации и без использования средств автоматизации</w:t>
      </w:r>
      <w:r w:rsidR="00606242" w:rsidRPr="00663C2B">
        <w:rPr>
          <w:rFonts w:eastAsia="Times New Roman" w:cstheme="minorHAnsi"/>
          <w:sz w:val="24"/>
          <w:szCs w:val="24"/>
          <w:lang w:eastAsia="ru-RU"/>
        </w:rPr>
        <w:t>, включая, помимо прочего: сбор, запись, систематизацию, накопление, хранение, уточнение (обновление, модификацию), извлечение, использование, деперсонализация, блокировка, удаление и удаление персональных данных Пользователей.</w:t>
      </w:r>
    </w:p>
    <w:p w14:paraId="1112CDD5" w14:textId="74859338" w:rsidR="00910705" w:rsidRPr="00910705" w:rsidRDefault="00910705" w:rsidP="00910705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sz w:val="24"/>
          <w:szCs w:val="24"/>
          <w:lang w:eastAsia="ru-RU"/>
        </w:rPr>
        <w:t>В отношении персональной информации Пользователя сохраняется ее конфиденциальность, кроме случаев добровольного предоставления Пользователем информации о себе для общего доступа неограниченному кругу лиц. При использовании отдельных сервисов Пользователь соглашается с тем, что определенная часть его персональной информации становится общедоступной.</w:t>
      </w:r>
    </w:p>
    <w:p w14:paraId="64D99048" w14:textId="71C49477" w:rsidR="00F60DC5" w:rsidRPr="00663C2B" w:rsidRDefault="00F60DC5" w:rsidP="00722CA1">
      <w:pPr>
        <w:pStyle w:val="a4"/>
        <w:numPr>
          <w:ilvl w:val="2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При сборе п</w:t>
      </w:r>
      <w:r w:rsidR="006627DB" w:rsidRPr="00663C2B">
        <w:rPr>
          <w:rFonts w:eastAsia="Times New Roman" w:cstheme="minorHAnsi"/>
          <w:sz w:val="24"/>
          <w:szCs w:val="24"/>
          <w:lang w:eastAsia="ru-RU"/>
        </w:rPr>
        <w:t>ерсональных данных ООО «Клиника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>» обеспечивает запись, систематизацию, накопление, хранение, уточнение (обновление, изменение), извлечение персональных данных граждан Российской Федерации с использованием баз данных, находящихся на территории Российской Федерации.</w:t>
      </w:r>
    </w:p>
    <w:p w14:paraId="344B21BB" w14:textId="0CE39D33" w:rsidR="00F60DC5" w:rsidRPr="00663C2B" w:rsidRDefault="00F60DC5" w:rsidP="00722CA1">
      <w:pPr>
        <w:pStyle w:val="a4"/>
        <w:numPr>
          <w:ilvl w:val="2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 xml:space="preserve">С использованием </w:t>
      </w:r>
      <w:r w:rsidR="00B106ED" w:rsidRPr="00663C2B">
        <w:rPr>
          <w:rFonts w:eastAsia="Times New Roman" w:cstheme="minorHAnsi"/>
          <w:sz w:val="24"/>
          <w:szCs w:val="24"/>
          <w:lang w:eastAsia="ru-RU"/>
        </w:rPr>
        <w:t>функционала сайта ООО «Клиника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>» осуществляет сбор, запись, извлечение и использование персональных данных Пользователей сайта.</w:t>
      </w:r>
    </w:p>
    <w:p w14:paraId="59352C22" w14:textId="4F109CCC" w:rsidR="00F60DC5" w:rsidRPr="00663C2B" w:rsidRDefault="00F60DC5" w:rsidP="00722CA1">
      <w:pPr>
        <w:pStyle w:val="a4"/>
        <w:numPr>
          <w:ilvl w:val="2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Иные операции с персональными данными, в том числе хранение, осуществляются без использования сайта и регламентируются внутре</w:t>
      </w:r>
      <w:r w:rsidR="00B106ED" w:rsidRPr="00663C2B">
        <w:rPr>
          <w:rFonts w:eastAsia="Times New Roman" w:cstheme="minorHAnsi"/>
          <w:sz w:val="24"/>
          <w:szCs w:val="24"/>
          <w:lang w:eastAsia="ru-RU"/>
        </w:rPr>
        <w:t>нними документами ООО «Клиника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>».</w:t>
      </w:r>
    </w:p>
    <w:p w14:paraId="2BF94AEC" w14:textId="430CA0A1" w:rsidR="00F60DC5" w:rsidRPr="00663C2B" w:rsidRDefault="00B106ED" w:rsidP="00722CA1">
      <w:pPr>
        <w:pStyle w:val="a4"/>
        <w:numPr>
          <w:ilvl w:val="2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ООО «Клиника профессора Пасман</w:t>
      </w:r>
      <w:r w:rsidR="00F60DC5" w:rsidRPr="00663C2B">
        <w:rPr>
          <w:rFonts w:eastAsia="Times New Roman" w:cstheme="minorHAnsi"/>
          <w:sz w:val="24"/>
          <w:szCs w:val="24"/>
          <w:lang w:eastAsia="ru-RU"/>
        </w:rPr>
        <w:t>» не осуществляет трансграничную передачу персональных данных.</w:t>
      </w:r>
    </w:p>
    <w:p w14:paraId="34E697CC" w14:textId="136950C4" w:rsidR="00045710" w:rsidRPr="00663C2B" w:rsidRDefault="00045710" w:rsidP="00722CA1">
      <w:pPr>
        <w:pStyle w:val="a4"/>
        <w:numPr>
          <w:ilvl w:val="2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При сборе пе</w:t>
      </w:r>
      <w:r w:rsidR="00B106ED" w:rsidRPr="00663C2B">
        <w:rPr>
          <w:rFonts w:eastAsia="Times New Roman" w:cstheme="minorHAnsi"/>
          <w:sz w:val="24"/>
          <w:szCs w:val="24"/>
          <w:lang w:eastAsia="ru-RU"/>
        </w:rPr>
        <w:t>рсональных данных ООО «Клиника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>» исходит из следующего:</w:t>
      </w:r>
    </w:p>
    <w:p w14:paraId="4039DACB" w14:textId="18B7FDFF" w:rsidR="00045710" w:rsidRPr="00663C2B" w:rsidRDefault="00045710" w:rsidP="00722CA1">
      <w:pPr>
        <w:pStyle w:val="a4"/>
        <w:numPr>
          <w:ilvl w:val="0"/>
          <w:numId w:val="1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 xml:space="preserve">все персональные данные принадлежат только Пользователю сайта, заполнившему </w:t>
      </w:r>
      <w:r w:rsidR="00AD52B5" w:rsidRPr="00663C2B">
        <w:rPr>
          <w:rFonts w:eastAsia="Times New Roman" w:cstheme="minorHAnsi"/>
          <w:sz w:val="24"/>
          <w:szCs w:val="24"/>
          <w:lang w:eastAsia="ru-RU"/>
        </w:rPr>
        <w:t>ф</w:t>
      </w:r>
      <w:r w:rsidRPr="00663C2B">
        <w:rPr>
          <w:rFonts w:eastAsia="Times New Roman" w:cstheme="minorHAnsi"/>
          <w:sz w:val="24"/>
          <w:szCs w:val="24"/>
          <w:lang w:eastAsia="ru-RU"/>
        </w:rPr>
        <w:t>орму обратной связи (вносить персональные данные другого лица запрещается);</w:t>
      </w:r>
    </w:p>
    <w:p w14:paraId="398BB918" w14:textId="0C0C56E7" w:rsidR="00045710" w:rsidRPr="00663C2B" w:rsidRDefault="00045710" w:rsidP="00722CA1">
      <w:pPr>
        <w:pStyle w:val="a4"/>
        <w:numPr>
          <w:ilvl w:val="0"/>
          <w:numId w:val="1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lastRenderedPageBreak/>
        <w:t>Пользователь сайта достиг возраста 18 лет и дееспособен;</w:t>
      </w:r>
    </w:p>
    <w:p w14:paraId="3061E52C" w14:textId="3ADC3A3F" w:rsidR="00026A87" w:rsidRPr="00663C2B" w:rsidRDefault="00045710" w:rsidP="00722CA1">
      <w:pPr>
        <w:pStyle w:val="a4"/>
        <w:numPr>
          <w:ilvl w:val="0"/>
          <w:numId w:val="1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Пользователь сайта сообщил достоверные и актуальные персональные данные.</w:t>
      </w:r>
    </w:p>
    <w:p w14:paraId="4F0F8BF2" w14:textId="3E5611E3" w:rsidR="00B75F51" w:rsidRPr="00663C2B" w:rsidRDefault="00B75F51" w:rsidP="00722CA1">
      <w:pPr>
        <w:pStyle w:val="a4"/>
        <w:numPr>
          <w:ilvl w:val="2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Обработка персональных данных прекращается при достижении целей их обработки, отзыва согласия субъекта персональных данных на обработку персональных данных,</w:t>
      </w:r>
      <w:r w:rsidR="00606242" w:rsidRPr="00663C2B">
        <w:rPr>
          <w:rFonts w:eastAsia="Times New Roman" w:cstheme="minorHAnsi"/>
          <w:sz w:val="24"/>
          <w:szCs w:val="24"/>
          <w:lang w:eastAsia="ru-RU"/>
        </w:rPr>
        <w:t xml:space="preserve"> по требованию субъекта персональных данных, если обрабатываемые </w:t>
      </w:r>
      <w:r w:rsidR="00A510D0" w:rsidRPr="00663C2B">
        <w:rPr>
          <w:rFonts w:eastAsia="Times New Roman" w:cstheme="minorHAnsi"/>
          <w:sz w:val="24"/>
          <w:szCs w:val="24"/>
          <w:lang w:eastAsia="ru-RU"/>
        </w:rPr>
        <w:t>персональные</w:t>
      </w:r>
      <w:r w:rsidR="00606242" w:rsidRPr="00663C2B">
        <w:rPr>
          <w:rFonts w:eastAsia="Times New Roman" w:cstheme="minorHAnsi"/>
          <w:sz w:val="24"/>
          <w:szCs w:val="24"/>
          <w:lang w:eastAsia="ru-RU"/>
        </w:rPr>
        <w:t xml:space="preserve"> данные являются </w:t>
      </w:r>
      <w:r w:rsidR="00A510D0" w:rsidRPr="00663C2B">
        <w:rPr>
          <w:rFonts w:eastAsia="Times New Roman" w:cstheme="minorHAnsi"/>
          <w:sz w:val="24"/>
          <w:szCs w:val="24"/>
          <w:lang w:eastAsia="ru-RU"/>
        </w:rPr>
        <w:t>неполными, у</w:t>
      </w:r>
      <w:r w:rsidR="00606242" w:rsidRPr="00663C2B">
        <w:rPr>
          <w:rFonts w:eastAsia="Times New Roman" w:cstheme="minorHAnsi"/>
          <w:sz w:val="24"/>
          <w:szCs w:val="24"/>
          <w:lang w:eastAsia="ru-RU"/>
        </w:rPr>
        <w:t>с</w:t>
      </w:r>
      <w:r w:rsidR="00A510D0" w:rsidRPr="00663C2B">
        <w:rPr>
          <w:rFonts w:eastAsia="Times New Roman" w:cstheme="minorHAnsi"/>
          <w:sz w:val="24"/>
          <w:szCs w:val="24"/>
          <w:lang w:eastAsia="ru-RU"/>
        </w:rPr>
        <w:t>т</w:t>
      </w:r>
      <w:r w:rsidR="00606242" w:rsidRPr="00663C2B">
        <w:rPr>
          <w:rFonts w:eastAsia="Times New Roman" w:cstheme="minorHAnsi"/>
          <w:sz w:val="24"/>
          <w:szCs w:val="24"/>
          <w:lang w:eastAsia="ru-RU"/>
        </w:rPr>
        <w:t xml:space="preserve">аревшими, </w:t>
      </w:r>
      <w:r w:rsidR="00A510D0" w:rsidRPr="00663C2B">
        <w:rPr>
          <w:rFonts w:eastAsia="Times New Roman" w:cstheme="minorHAnsi"/>
          <w:sz w:val="24"/>
          <w:szCs w:val="24"/>
          <w:lang w:eastAsia="ru-RU"/>
        </w:rPr>
        <w:t>неточными, незаконно полученными или не являются необходимыми для заявленной цели обработки,</w:t>
      </w:r>
      <w:r w:rsidR="00606242" w:rsidRPr="00663C2B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Pr="00663C2B">
        <w:rPr>
          <w:rFonts w:eastAsia="Times New Roman" w:cstheme="minorHAnsi"/>
          <w:sz w:val="24"/>
          <w:szCs w:val="24"/>
          <w:lang w:eastAsia="ru-RU"/>
        </w:rPr>
        <w:t>прекращения деятельности ООО «</w:t>
      </w:r>
      <w:r w:rsidR="00B106ED" w:rsidRPr="00663C2B">
        <w:rPr>
          <w:rFonts w:eastAsia="Times New Roman" w:cstheme="minorHAnsi"/>
          <w:sz w:val="24"/>
          <w:szCs w:val="24"/>
          <w:lang w:eastAsia="ru-RU"/>
        </w:rPr>
        <w:t>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 xml:space="preserve">», закрытия сайта.  </w:t>
      </w:r>
    </w:p>
    <w:p w14:paraId="700912CA" w14:textId="65D027AB" w:rsidR="00555E00" w:rsidRPr="00663C2B" w:rsidRDefault="00555E00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Обработка персональных данных осуществляется только при наличии одного из следующих условий:</w:t>
      </w:r>
    </w:p>
    <w:p w14:paraId="18E09514" w14:textId="15B4BDFC" w:rsidR="00555E00" w:rsidRPr="00663C2B" w:rsidRDefault="00F20A8C" w:rsidP="00722CA1">
      <w:pPr>
        <w:pStyle w:val="a4"/>
        <w:numPr>
          <w:ilvl w:val="0"/>
          <w:numId w:val="4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п</w:t>
      </w:r>
      <w:r w:rsidR="00555E00" w:rsidRPr="00663C2B">
        <w:rPr>
          <w:rFonts w:cstheme="minorHAnsi"/>
          <w:sz w:val="24"/>
          <w:szCs w:val="24"/>
        </w:rPr>
        <w:t>ри наличии согласия на обработку персональных данных для указанных целей</w:t>
      </w:r>
      <w:r w:rsidRPr="00663C2B">
        <w:rPr>
          <w:rFonts w:cstheme="minorHAnsi"/>
          <w:sz w:val="24"/>
          <w:szCs w:val="24"/>
        </w:rPr>
        <w:t>;</w:t>
      </w:r>
    </w:p>
    <w:p w14:paraId="7AC3E126" w14:textId="34B4C34A" w:rsidR="00555E00" w:rsidRPr="00663C2B" w:rsidRDefault="00F20A8C" w:rsidP="00722CA1">
      <w:pPr>
        <w:pStyle w:val="a4"/>
        <w:numPr>
          <w:ilvl w:val="0"/>
          <w:numId w:val="4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об</w:t>
      </w:r>
      <w:r w:rsidR="00555E00" w:rsidRPr="00663C2B">
        <w:rPr>
          <w:rFonts w:cstheme="minorHAnsi"/>
          <w:sz w:val="24"/>
          <w:szCs w:val="24"/>
        </w:rPr>
        <w:t>работка персональных данных необходима для исполнения договора, в котором субъект персональных данных является стороной или для исполнения поручений субъекта до заключения договора</w:t>
      </w:r>
      <w:r w:rsidRPr="00663C2B">
        <w:rPr>
          <w:rFonts w:cstheme="minorHAnsi"/>
          <w:sz w:val="24"/>
          <w:szCs w:val="24"/>
        </w:rPr>
        <w:t>;</w:t>
      </w:r>
    </w:p>
    <w:p w14:paraId="05770AD7" w14:textId="510D1AA8" w:rsidR="001705D9" w:rsidRPr="00663C2B" w:rsidRDefault="00F20A8C" w:rsidP="00722CA1">
      <w:pPr>
        <w:pStyle w:val="a4"/>
        <w:numPr>
          <w:ilvl w:val="0"/>
          <w:numId w:val="4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о</w:t>
      </w:r>
      <w:r w:rsidR="001705D9" w:rsidRPr="00663C2B">
        <w:rPr>
          <w:rFonts w:cstheme="minorHAnsi"/>
          <w:sz w:val="24"/>
          <w:szCs w:val="24"/>
        </w:rPr>
        <w:t>бработка персональных данных осуществляется для обеспечения прав и з</w:t>
      </w:r>
      <w:r w:rsidR="00E67664" w:rsidRPr="00663C2B">
        <w:rPr>
          <w:rFonts w:cstheme="minorHAnsi"/>
          <w:sz w:val="24"/>
          <w:szCs w:val="24"/>
        </w:rPr>
        <w:t>аконных интересов ООО «Клиника профессора Пасман</w:t>
      </w:r>
      <w:r w:rsidR="001705D9" w:rsidRPr="00663C2B">
        <w:rPr>
          <w:rFonts w:cstheme="minorHAnsi"/>
          <w:sz w:val="24"/>
          <w:szCs w:val="24"/>
        </w:rPr>
        <w:t>» при условии, что такие интересы не противоречат интересам, основным правам и свободам субъекта персональных данных</w:t>
      </w:r>
      <w:r w:rsidRPr="00663C2B">
        <w:rPr>
          <w:rFonts w:cstheme="minorHAnsi"/>
          <w:sz w:val="24"/>
          <w:szCs w:val="24"/>
        </w:rPr>
        <w:t>;</w:t>
      </w:r>
    </w:p>
    <w:p w14:paraId="47A17A8C" w14:textId="51E926B1" w:rsidR="00555E00" w:rsidRPr="00663C2B" w:rsidRDefault="00F20A8C" w:rsidP="00722CA1">
      <w:pPr>
        <w:pStyle w:val="a4"/>
        <w:numPr>
          <w:ilvl w:val="0"/>
          <w:numId w:val="4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о</w:t>
      </w:r>
      <w:r w:rsidR="00555E00" w:rsidRPr="00663C2B">
        <w:rPr>
          <w:rFonts w:cstheme="minorHAnsi"/>
          <w:sz w:val="24"/>
          <w:szCs w:val="24"/>
        </w:rPr>
        <w:t>бработка необходима для выполнения задач, осуществляемых в интересах государства</w:t>
      </w:r>
      <w:r w:rsidRPr="00663C2B">
        <w:rPr>
          <w:rFonts w:cstheme="minorHAnsi"/>
          <w:sz w:val="24"/>
          <w:szCs w:val="24"/>
        </w:rPr>
        <w:t>.</w:t>
      </w:r>
    </w:p>
    <w:p w14:paraId="787E2C57" w14:textId="77777777" w:rsidR="00F20A8C" w:rsidRPr="00663C2B" w:rsidRDefault="00F20A8C" w:rsidP="00722CA1">
      <w:pPr>
        <w:pStyle w:val="a4"/>
        <w:spacing w:after="140" w:line="252" w:lineRule="auto"/>
        <w:ind w:left="709"/>
        <w:contextualSpacing w:val="0"/>
        <w:jc w:val="both"/>
        <w:rPr>
          <w:rFonts w:cstheme="minorHAnsi"/>
          <w:sz w:val="24"/>
          <w:szCs w:val="24"/>
        </w:rPr>
      </w:pPr>
    </w:p>
    <w:p w14:paraId="5C30C32B" w14:textId="1D779D3B" w:rsidR="008A7E9B" w:rsidRPr="00663C2B" w:rsidRDefault="008A7E9B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Передача персональных данных третьим лицам</w:t>
      </w:r>
    </w:p>
    <w:p w14:paraId="10D794BD" w14:textId="4D11F281" w:rsidR="008A7E9B" w:rsidRPr="00663C2B" w:rsidRDefault="008A7E9B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В соответствии с заранее определенными целями и требованиями</w:t>
      </w:r>
      <w:r w:rsidR="00E67664" w:rsidRPr="00663C2B">
        <w:rPr>
          <w:rFonts w:cstheme="minorHAnsi"/>
          <w:sz w:val="24"/>
          <w:szCs w:val="24"/>
        </w:rPr>
        <w:t xml:space="preserve"> законодательства ООО «Клиника профессора Пасман</w:t>
      </w:r>
      <w:r w:rsidRPr="00663C2B">
        <w:rPr>
          <w:rFonts w:cstheme="minorHAnsi"/>
          <w:sz w:val="24"/>
          <w:szCs w:val="24"/>
        </w:rPr>
        <w:t>» может передавать персональные данные следующим категориям третьих лиц:</w:t>
      </w:r>
    </w:p>
    <w:p w14:paraId="3B462C9E" w14:textId="620062AB" w:rsidR="008A7E9B" w:rsidRPr="00663C2B" w:rsidRDefault="005D4E5D" w:rsidP="00722CA1">
      <w:pPr>
        <w:pStyle w:val="a4"/>
        <w:numPr>
          <w:ilvl w:val="0"/>
          <w:numId w:val="11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г</w:t>
      </w:r>
      <w:r w:rsidR="008A7E9B" w:rsidRPr="00663C2B">
        <w:rPr>
          <w:rFonts w:cstheme="minorHAnsi"/>
          <w:sz w:val="24"/>
          <w:szCs w:val="24"/>
        </w:rPr>
        <w:t>осударственным или иным органам в целях исполнения требований законодательства</w:t>
      </w:r>
      <w:r w:rsidRPr="00663C2B">
        <w:rPr>
          <w:rFonts w:cstheme="minorHAnsi"/>
          <w:sz w:val="24"/>
          <w:szCs w:val="24"/>
        </w:rPr>
        <w:t>;</w:t>
      </w:r>
      <w:r w:rsidR="008A7E9B" w:rsidRPr="00663C2B">
        <w:rPr>
          <w:rFonts w:cstheme="minorHAnsi"/>
          <w:sz w:val="24"/>
          <w:szCs w:val="24"/>
        </w:rPr>
        <w:t xml:space="preserve"> </w:t>
      </w:r>
    </w:p>
    <w:p w14:paraId="62329F0F" w14:textId="001CC35C" w:rsidR="008A7E9B" w:rsidRPr="00663C2B" w:rsidRDefault="005D4E5D" w:rsidP="00722CA1">
      <w:pPr>
        <w:pStyle w:val="a4"/>
        <w:numPr>
          <w:ilvl w:val="0"/>
          <w:numId w:val="11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л</w:t>
      </w:r>
      <w:r w:rsidR="00E67664" w:rsidRPr="00663C2B">
        <w:rPr>
          <w:rFonts w:cstheme="minorHAnsi"/>
          <w:sz w:val="24"/>
          <w:szCs w:val="24"/>
        </w:rPr>
        <w:t>ицам, которым ООО «Клиника профессора Пасман</w:t>
      </w:r>
      <w:r w:rsidR="008A7E9B" w:rsidRPr="00663C2B">
        <w:rPr>
          <w:rFonts w:cstheme="minorHAnsi"/>
          <w:sz w:val="24"/>
          <w:szCs w:val="24"/>
        </w:rPr>
        <w:t>» передает персональные данные в целях исполнения договора с субъектом персональных данных</w:t>
      </w:r>
      <w:r w:rsidRPr="00663C2B">
        <w:rPr>
          <w:rFonts w:cstheme="minorHAnsi"/>
          <w:sz w:val="24"/>
          <w:szCs w:val="24"/>
        </w:rPr>
        <w:t>;</w:t>
      </w:r>
      <w:r w:rsidR="008A7E9B" w:rsidRPr="00663C2B">
        <w:rPr>
          <w:rFonts w:cstheme="minorHAnsi"/>
          <w:sz w:val="24"/>
          <w:szCs w:val="24"/>
        </w:rPr>
        <w:t xml:space="preserve"> </w:t>
      </w:r>
    </w:p>
    <w:p w14:paraId="2CFA1E11" w14:textId="7B65FF2E" w:rsidR="008F0E5C" w:rsidRPr="00663C2B" w:rsidRDefault="008F0E5C" w:rsidP="00722CA1">
      <w:pPr>
        <w:pStyle w:val="a4"/>
        <w:numPr>
          <w:ilvl w:val="0"/>
          <w:numId w:val="11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операторам почтовой связи, курьерам, агентам в целях выполнения обязательств перед субъектом персональных данных;</w:t>
      </w:r>
    </w:p>
    <w:p w14:paraId="45E1FDB6" w14:textId="1166B9FF" w:rsidR="008A7E9B" w:rsidRPr="00663C2B" w:rsidRDefault="005D4E5D" w:rsidP="00722CA1">
      <w:pPr>
        <w:pStyle w:val="a4"/>
        <w:numPr>
          <w:ilvl w:val="0"/>
          <w:numId w:val="11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и</w:t>
      </w:r>
      <w:r w:rsidR="008A7E9B" w:rsidRPr="00663C2B">
        <w:rPr>
          <w:rFonts w:cstheme="minorHAnsi"/>
          <w:sz w:val="24"/>
          <w:szCs w:val="24"/>
        </w:rPr>
        <w:t>ным лицам с согласия субъекта персональных данных</w:t>
      </w:r>
      <w:r w:rsidRPr="00663C2B">
        <w:rPr>
          <w:rFonts w:cstheme="minorHAnsi"/>
          <w:sz w:val="24"/>
          <w:szCs w:val="24"/>
        </w:rPr>
        <w:t>.</w:t>
      </w:r>
    </w:p>
    <w:p w14:paraId="0A496DB1" w14:textId="41078E7D" w:rsidR="005D4E5D" w:rsidRPr="00663C2B" w:rsidRDefault="005D4E5D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Если Пользователь сайта участвует в мероприя</w:t>
      </w:r>
      <w:r w:rsidR="00E67664" w:rsidRPr="00663C2B">
        <w:rPr>
          <w:rFonts w:cstheme="minorHAnsi"/>
          <w:sz w:val="24"/>
          <w:szCs w:val="24"/>
        </w:rPr>
        <w:t>тии, организуемом ООО «Клиника профессора Пасман</w:t>
      </w:r>
      <w:r w:rsidRPr="00663C2B">
        <w:rPr>
          <w:rFonts w:cstheme="minorHAnsi"/>
          <w:sz w:val="24"/>
          <w:szCs w:val="24"/>
        </w:rPr>
        <w:t>» совместно с другими лицами, ООО «</w:t>
      </w:r>
      <w:r w:rsidR="00E67664" w:rsidRPr="00663C2B">
        <w:rPr>
          <w:rFonts w:cstheme="minorHAnsi"/>
          <w:sz w:val="24"/>
          <w:szCs w:val="24"/>
        </w:rPr>
        <w:t>Клиника профессора Пасман</w:t>
      </w:r>
      <w:r w:rsidRPr="00663C2B">
        <w:rPr>
          <w:rFonts w:cstheme="minorHAnsi"/>
          <w:sz w:val="24"/>
          <w:szCs w:val="24"/>
        </w:rPr>
        <w:t>» вправе раскрывать персональные данные таких Пользователей сайта соорганизаторам мероприятия.</w:t>
      </w:r>
      <w:r w:rsidR="00B06D5F" w:rsidRPr="00663C2B">
        <w:rPr>
          <w:rFonts w:cstheme="minorHAnsi"/>
          <w:sz w:val="24"/>
          <w:szCs w:val="24"/>
        </w:rPr>
        <w:t xml:space="preserve"> Участвуя в таком мероприятии, Пользователь сайта дает согласие на передачу персональных данных т</w:t>
      </w:r>
      <w:r w:rsidR="00E67664" w:rsidRPr="00663C2B">
        <w:rPr>
          <w:rFonts w:cstheme="minorHAnsi"/>
          <w:sz w:val="24"/>
          <w:szCs w:val="24"/>
        </w:rPr>
        <w:t xml:space="preserve">ретьим лицам – соорганизаторам мероприятия. </w:t>
      </w:r>
    </w:p>
    <w:p w14:paraId="5B0F5399" w14:textId="0516A896" w:rsidR="00B06D5F" w:rsidRPr="00663C2B" w:rsidRDefault="00B06D5F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lastRenderedPageBreak/>
        <w:t>Лица, получившие персональные данные Пользователя сайта, обязаны соблюдать режим конфиденциальности</w:t>
      </w:r>
      <w:r w:rsidR="00E67664" w:rsidRPr="00663C2B">
        <w:rPr>
          <w:rFonts w:cstheme="minorHAnsi"/>
          <w:sz w:val="24"/>
          <w:szCs w:val="24"/>
        </w:rPr>
        <w:t xml:space="preserve"> в отношении полученных данных, предпринимать все необходимые меры для соблюдения требований законодательства о защите персональных данных</w:t>
      </w:r>
      <w:r w:rsidRPr="00663C2B">
        <w:rPr>
          <w:rFonts w:cstheme="minorHAnsi"/>
          <w:sz w:val="24"/>
          <w:szCs w:val="24"/>
        </w:rPr>
        <w:t>.</w:t>
      </w:r>
    </w:p>
    <w:p w14:paraId="63396DE9" w14:textId="77777777" w:rsidR="00F20A8C" w:rsidRPr="00663C2B" w:rsidRDefault="00F20A8C" w:rsidP="00722CA1">
      <w:pPr>
        <w:pStyle w:val="a4"/>
        <w:spacing w:after="140" w:line="252" w:lineRule="auto"/>
        <w:ind w:left="709"/>
        <w:contextualSpacing w:val="0"/>
        <w:jc w:val="both"/>
        <w:rPr>
          <w:rFonts w:cstheme="minorHAnsi"/>
          <w:sz w:val="24"/>
          <w:szCs w:val="24"/>
        </w:rPr>
      </w:pPr>
    </w:p>
    <w:p w14:paraId="3403D161" w14:textId="5D673A34" w:rsidR="00B75F51" w:rsidRPr="00663C2B" w:rsidRDefault="00B75F51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Сведения о реализуемых требованиях к защите персональных данных</w:t>
      </w:r>
    </w:p>
    <w:p w14:paraId="118436AE" w14:textId="1544BC9A" w:rsidR="00B75F51" w:rsidRPr="00663C2B" w:rsidRDefault="00E67664" w:rsidP="00722CA1">
      <w:pPr>
        <w:pStyle w:val="a4"/>
        <w:numPr>
          <w:ilvl w:val="0"/>
          <w:numId w:val="8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в ООО «Клиника профессора Пасман</w:t>
      </w:r>
      <w:r w:rsidR="00B75F51" w:rsidRPr="00663C2B">
        <w:rPr>
          <w:rFonts w:cstheme="minorHAnsi"/>
          <w:sz w:val="24"/>
          <w:szCs w:val="24"/>
        </w:rPr>
        <w:t>» назначен ответственный за обработку персональных данных</w:t>
      </w:r>
      <w:r w:rsidR="00825DDC" w:rsidRPr="00663C2B">
        <w:rPr>
          <w:rFonts w:cstheme="minorHAnsi"/>
          <w:sz w:val="24"/>
          <w:szCs w:val="24"/>
        </w:rPr>
        <w:t>;</w:t>
      </w:r>
      <w:r w:rsidR="00B75F51" w:rsidRPr="00663C2B">
        <w:rPr>
          <w:rFonts w:cstheme="minorHAnsi"/>
          <w:sz w:val="24"/>
          <w:szCs w:val="24"/>
        </w:rPr>
        <w:t xml:space="preserve"> </w:t>
      </w:r>
    </w:p>
    <w:p w14:paraId="1DADBCC7" w14:textId="65676D3A" w:rsidR="00825DDC" w:rsidRPr="00663C2B" w:rsidRDefault="00B75F51" w:rsidP="00722CA1">
      <w:pPr>
        <w:pStyle w:val="a4"/>
        <w:numPr>
          <w:ilvl w:val="0"/>
          <w:numId w:val="8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работники </w:t>
      </w:r>
      <w:r w:rsidR="00E67664" w:rsidRPr="00663C2B">
        <w:rPr>
          <w:rFonts w:cstheme="minorHAnsi"/>
          <w:sz w:val="24"/>
          <w:szCs w:val="24"/>
        </w:rPr>
        <w:t>ООО «Клиника профессора Пасман</w:t>
      </w:r>
      <w:r w:rsidR="00E654D7" w:rsidRPr="00663C2B">
        <w:rPr>
          <w:rFonts w:cstheme="minorHAnsi"/>
          <w:sz w:val="24"/>
          <w:szCs w:val="24"/>
        </w:rPr>
        <w:t>»</w:t>
      </w:r>
      <w:r w:rsidRPr="00663C2B">
        <w:rPr>
          <w:rFonts w:cstheme="minorHAnsi"/>
          <w:sz w:val="24"/>
          <w:szCs w:val="24"/>
        </w:rPr>
        <w:t xml:space="preserve">, непосредственно осуществляющие обработку персональных данных, ознакомлены законодательством </w:t>
      </w:r>
      <w:r w:rsidR="00E654D7" w:rsidRPr="00663C2B">
        <w:rPr>
          <w:rFonts w:cstheme="minorHAnsi"/>
          <w:sz w:val="24"/>
          <w:szCs w:val="24"/>
        </w:rPr>
        <w:t xml:space="preserve">Российской Федерации </w:t>
      </w:r>
      <w:r w:rsidRPr="00663C2B">
        <w:rPr>
          <w:rFonts w:cstheme="minorHAnsi"/>
          <w:sz w:val="24"/>
          <w:szCs w:val="24"/>
        </w:rPr>
        <w:t>о персональных данных</w:t>
      </w:r>
      <w:r w:rsidR="00F20A8C" w:rsidRPr="00663C2B">
        <w:rPr>
          <w:rFonts w:cstheme="minorHAnsi"/>
          <w:sz w:val="24"/>
          <w:szCs w:val="24"/>
        </w:rPr>
        <w:t>;</w:t>
      </w:r>
    </w:p>
    <w:p w14:paraId="18326CC8" w14:textId="7FD70C2D" w:rsidR="00B75F51" w:rsidRPr="00663C2B" w:rsidRDefault="00825DDC" w:rsidP="00722CA1">
      <w:pPr>
        <w:pStyle w:val="a4"/>
        <w:numPr>
          <w:ilvl w:val="0"/>
          <w:numId w:val="8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применяются правовые, организационные и технические меры по обеспечению безопасности персональных данных в соответствии с законодательством Российской Федерации в области персональных данных;</w:t>
      </w:r>
      <w:r w:rsidR="00B75F51" w:rsidRPr="00663C2B">
        <w:rPr>
          <w:rFonts w:cstheme="minorHAnsi"/>
          <w:sz w:val="24"/>
          <w:szCs w:val="24"/>
        </w:rPr>
        <w:t xml:space="preserve"> </w:t>
      </w:r>
    </w:p>
    <w:p w14:paraId="5A4554AC" w14:textId="312EB61A" w:rsidR="00825DDC" w:rsidRPr="00663C2B" w:rsidRDefault="00825DDC" w:rsidP="00722CA1">
      <w:pPr>
        <w:pStyle w:val="a4"/>
        <w:numPr>
          <w:ilvl w:val="0"/>
          <w:numId w:val="8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используются охраняемые помещения с разграниченным доступом для размещения серверов информационных систем персональных данных, а также использование запираемых шкафов для хранения бумажных носителей персональных данных;</w:t>
      </w:r>
    </w:p>
    <w:p w14:paraId="680CE034" w14:textId="1463C1E6" w:rsidR="00825DDC" w:rsidRPr="00663C2B" w:rsidRDefault="00825DDC" w:rsidP="00722CA1">
      <w:pPr>
        <w:pStyle w:val="a4"/>
        <w:numPr>
          <w:ilvl w:val="0"/>
          <w:numId w:val="8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осуществляется оценка вреда, который может быть причинен субъектам персональных данных в случае нарушения требований законодательства, соотношение вреда и принимаемых ООО «</w:t>
      </w:r>
      <w:r w:rsidR="00E67664" w:rsidRPr="00663C2B">
        <w:rPr>
          <w:rFonts w:cstheme="minorHAnsi"/>
          <w:sz w:val="24"/>
          <w:szCs w:val="24"/>
        </w:rPr>
        <w:t>Клиника профессора Пасман</w:t>
      </w:r>
      <w:r w:rsidRPr="00663C2B">
        <w:rPr>
          <w:rFonts w:cstheme="minorHAnsi"/>
          <w:sz w:val="24"/>
          <w:szCs w:val="24"/>
        </w:rPr>
        <w:t>» мер безопасности;</w:t>
      </w:r>
    </w:p>
    <w:p w14:paraId="6800E870" w14:textId="5CEB2102" w:rsidR="009F5D68" w:rsidRPr="00663C2B" w:rsidRDefault="009F5D68" w:rsidP="00722CA1">
      <w:pPr>
        <w:pStyle w:val="a4"/>
        <w:numPr>
          <w:ilvl w:val="0"/>
          <w:numId w:val="8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доступ к персональным данным предоставляется только уполномоч</w:t>
      </w:r>
      <w:r w:rsidR="00E67664" w:rsidRPr="00663C2B">
        <w:rPr>
          <w:rFonts w:cstheme="minorHAnsi"/>
          <w:sz w:val="24"/>
          <w:szCs w:val="24"/>
        </w:rPr>
        <w:t>енным сотрудникам ООО «Клиника профессора Пасман</w:t>
      </w:r>
      <w:r w:rsidRPr="00663C2B">
        <w:rPr>
          <w:rFonts w:cstheme="minorHAnsi"/>
          <w:sz w:val="24"/>
          <w:szCs w:val="24"/>
        </w:rPr>
        <w:t>», которые взяли на себя обязательство сохранять конфиденциальность такой информации</w:t>
      </w:r>
      <w:r w:rsidR="00F20A8C" w:rsidRPr="00663C2B">
        <w:rPr>
          <w:rFonts w:cstheme="minorHAnsi"/>
          <w:sz w:val="24"/>
          <w:szCs w:val="24"/>
        </w:rPr>
        <w:t>;</w:t>
      </w:r>
    </w:p>
    <w:p w14:paraId="678CEA41" w14:textId="60E86AFE" w:rsidR="009F5D68" w:rsidRPr="00663C2B" w:rsidRDefault="009F5D68" w:rsidP="00722CA1">
      <w:pPr>
        <w:pStyle w:val="a4"/>
        <w:numPr>
          <w:ilvl w:val="0"/>
          <w:numId w:val="8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производится резервное копирование данных с тем, чтобы иметь возможность незамедлительного восстановления персональных данных, модифицированных или уничтоженных вследствие несанкционированного доступа к ним;</w:t>
      </w:r>
    </w:p>
    <w:p w14:paraId="77FB05F1" w14:textId="3D3CF291" w:rsidR="00825DDC" w:rsidRPr="00663C2B" w:rsidRDefault="00825DDC" w:rsidP="00722CA1">
      <w:pPr>
        <w:pStyle w:val="a4"/>
        <w:numPr>
          <w:ilvl w:val="0"/>
          <w:numId w:val="8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осуществл</w:t>
      </w:r>
      <w:r w:rsidR="009F5D68" w:rsidRPr="00663C2B">
        <w:rPr>
          <w:rFonts w:cstheme="minorHAnsi"/>
          <w:sz w:val="24"/>
          <w:szCs w:val="24"/>
        </w:rPr>
        <w:t>яется</w:t>
      </w:r>
      <w:r w:rsidRPr="00663C2B">
        <w:rPr>
          <w:rFonts w:cstheme="minorHAnsi"/>
          <w:sz w:val="24"/>
          <w:szCs w:val="24"/>
        </w:rPr>
        <w:t xml:space="preserve"> внутренн</w:t>
      </w:r>
      <w:r w:rsidR="009F5D68" w:rsidRPr="00663C2B">
        <w:rPr>
          <w:rFonts w:cstheme="minorHAnsi"/>
          <w:sz w:val="24"/>
          <w:szCs w:val="24"/>
        </w:rPr>
        <w:t>ий</w:t>
      </w:r>
      <w:r w:rsidRPr="00663C2B">
        <w:rPr>
          <w:rFonts w:cstheme="minorHAnsi"/>
          <w:sz w:val="24"/>
          <w:szCs w:val="24"/>
        </w:rPr>
        <w:t xml:space="preserve"> контрол</w:t>
      </w:r>
      <w:r w:rsidR="009F5D68" w:rsidRPr="00663C2B">
        <w:rPr>
          <w:rFonts w:cstheme="minorHAnsi"/>
          <w:sz w:val="24"/>
          <w:szCs w:val="24"/>
        </w:rPr>
        <w:t xml:space="preserve">ь </w:t>
      </w:r>
      <w:r w:rsidRPr="00663C2B">
        <w:rPr>
          <w:rFonts w:cstheme="minorHAnsi"/>
          <w:sz w:val="24"/>
          <w:szCs w:val="24"/>
        </w:rPr>
        <w:t>и (или) аудит за принимаемыми мерами по обеспечению безопасности персональных данных.</w:t>
      </w:r>
    </w:p>
    <w:p w14:paraId="66327DFD" w14:textId="77777777" w:rsidR="0080625C" w:rsidRPr="00663C2B" w:rsidRDefault="0080625C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</w:p>
    <w:p w14:paraId="15B348D9" w14:textId="089D30B8" w:rsidR="009F5D68" w:rsidRPr="00663C2B" w:rsidRDefault="009F5D68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663C2B">
        <w:rPr>
          <w:rFonts w:eastAsia="Times New Roman" w:cstheme="minorHAnsi"/>
          <w:b/>
          <w:bCs/>
          <w:sz w:val="24"/>
          <w:szCs w:val="24"/>
          <w:lang w:eastAsia="ru-RU"/>
        </w:rPr>
        <w:t>Права субъекта персональных данных</w:t>
      </w:r>
    </w:p>
    <w:p w14:paraId="1162B31A" w14:textId="77777777" w:rsidR="009F5D68" w:rsidRPr="00663C2B" w:rsidRDefault="009F5D68" w:rsidP="00722CA1">
      <w:pPr>
        <w:pStyle w:val="a4"/>
        <w:numPr>
          <w:ilvl w:val="0"/>
          <w:numId w:val="9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требовать уточнения своих персональных данных, их блокирования или уничтожения в случае, если персональные данные являются неполными, устаревшими, недостоверными,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прав;</w:t>
      </w:r>
    </w:p>
    <w:p w14:paraId="127DB605" w14:textId="21C7BA55" w:rsidR="009F5D68" w:rsidRPr="00663C2B" w:rsidRDefault="009F5D68" w:rsidP="00722CA1">
      <w:pPr>
        <w:pStyle w:val="a4"/>
        <w:numPr>
          <w:ilvl w:val="0"/>
          <w:numId w:val="9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требовать перечень своих персональных данных, обрабатываемых</w:t>
      </w:r>
      <w:r w:rsidR="00E67664" w:rsidRPr="00663C2B">
        <w:rPr>
          <w:rFonts w:cstheme="minorHAnsi"/>
          <w:sz w:val="24"/>
          <w:szCs w:val="24"/>
        </w:rPr>
        <w:t xml:space="preserve"> ООО «Клиника профессора Пасман»</w:t>
      </w:r>
      <w:r w:rsidRPr="00663C2B">
        <w:rPr>
          <w:rFonts w:cstheme="minorHAnsi"/>
          <w:sz w:val="24"/>
          <w:szCs w:val="24"/>
        </w:rPr>
        <w:t xml:space="preserve"> и источник их получения;</w:t>
      </w:r>
    </w:p>
    <w:p w14:paraId="7BBC9047" w14:textId="77777777" w:rsidR="009F5D68" w:rsidRPr="00663C2B" w:rsidRDefault="009F5D68" w:rsidP="00722CA1">
      <w:pPr>
        <w:pStyle w:val="a4"/>
        <w:numPr>
          <w:ilvl w:val="0"/>
          <w:numId w:val="9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lastRenderedPageBreak/>
        <w:t>получать информацию о сроках обработки своих персональных данных, в том числе о сроках их хранения;</w:t>
      </w:r>
    </w:p>
    <w:p w14:paraId="0BF7EDAB" w14:textId="77777777" w:rsidR="009F5D68" w:rsidRPr="00663C2B" w:rsidRDefault="009F5D68" w:rsidP="00722CA1">
      <w:pPr>
        <w:pStyle w:val="a4"/>
        <w:numPr>
          <w:ilvl w:val="0"/>
          <w:numId w:val="9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требовать извещения всех лиц, которым ранее были сообщены неверные или неполные его персональные данные, обо всех произведенных в них исключениях, исправлениях или дополнениях;</w:t>
      </w:r>
    </w:p>
    <w:p w14:paraId="41656A59" w14:textId="77777777" w:rsidR="009F5D68" w:rsidRPr="00663C2B" w:rsidRDefault="009F5D68" w:rsidP="00722CA1">
      <w:pPr>
        <w:pStyle w:val="a4"/>
        <w:numPr>
          <w:ilvl w:val="0"/>
          <w:numId w:val="9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обжаловать в уполномоченный орган по защите прав субъектов персональных данных или в судебном порядке неправомерные действия или бездействия при обработке его персональных данных;</w:t>
      </w:r>
    </w:p>
    <w:p w14:paraId="6AADBF22" w14:textId="03E37513" w:rsidR="009F5D68" w:rsidRPr="00663C2B" w:rsidRDefault="009F5D68" w:rsidP="00722CA1">
      <w:pPr>
        <w:pStyle w:val="a4"/>
        <w:numPr>
          <w:ilvl w:val="0"/>
          <w:numId w:val="9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на защиту своих прав и законных интересов, в том числе на возмещение убытков и (или) компенсацию морального вреда в судебном порядке.</w:t>
      </w:r>
    </w:p>
    <w:p w14:paraId="480F0A28" w14:textId="0405797A" w:rsidR="009F5D68" w:rsidRPr="00663C2B" w:rsidRDefault="009F5D68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</w:p>
    <w:p w14:paraId="6111E1BC" w14:textId="22BE7AC3" w:rsidR="009F5D68" w:rsidRPr="00663C2B" w:rsidRDefault="009F5D68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Права ООО «</w:t>
      </w:r>
      <w:r w:rsidR="00E67664" w:rsidRPr="00663C2B">
        <w:rPr>
          <w:rFonts w:cstheme="minorHAnsi"/>
          <w:b/>
          <w:bCs/>
          <w:sz w:val="24"/>
          <w:szCs w:val="24"/>
        </w:rPr>
        <w:t>Клиника профессора Пасман</w:t>
      </w:r>
      <w:r w:rsidRPr="00663C2B">
        <w:rPr>
          <w:rFonts w:cstheme="minorHAnsi"/>
          <w:b/>
          <w:bCs/>
          <w:sz w:val="24"/>
          <w:szCs w:val="24"/>
        </w:rPr>
        <w:t>»</w:t>
      </w:r>
    </w:p>
    <w:p w14:paraId="5681AC71" w14:textId="77777777" w:rsidR="00576B21" w:rsidRPr="00663C2B" w:rsidRDefault="0080625C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Отстаивать свои интересы в суде;</w:t>
      </w:r>
    </w:p>
    <w:p w14:paraId="15DFB312" w14:textId="77777777" w:rsidR="00417252" w:rsidRPr="00663C2B" w:rsidRDefault="0080625C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Предоставлять персональные данные субъектов третьим лицам, если это предусмотрено действующим законодательством (налоговые, правоохранительные органы и др.);</w:t>
      </w:r>
    </w:p>
    <w:p w14:paraId="1FF0B805" w14:textId="77777777" w:rsidR="00417252" w:rsidRPr="00663C2B" w:rsidRDefault="0080625C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Отказывать в предоставлении персональных данных в случаях, предусмотренных законодательством;</w:t>
      </w:r>
    </w:p>
    <w:p w14:paraId="51764934" w14:textId="4BF9F125" w:rsidR="009F5D68" w:rsidRPr="00663C2B" w:rsidRDefault="0080625C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Использовать персональные данные субъекта без его согласия в случаях, предусмотренных законодательством.</w:t>
      </w:r>
    </w:p>
    <w:p w14:paraId="4EA4E671" w14:textId="77777777" w:rsidR="00F20A8C" w:rsidRPr="00663C2B" w:rsidRDefault="00F20A8C" w:rsidP="00722CA1">
      <w:pPr>
        <w:pStyle w:val="a4"/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</w:p>
    <w:p w14:paraId="00CFE8B5" w14:textId="0D7EEF73" w:rsidR="00555E00" w:rsidRPr="00663C2B" w:rsidRDefault="00A510D0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663C2B">
        <w:rPr>
          <w:rFonts w:eastAsia="Times New Roman" w:cstheme="minorHAnsi"/>
          <w:b/>
          <w:bCs/>
          <w:sz w:val="24"/>
          <w:szCs w:val="24"/>
          <w:lang w:eastAsia="ru-RU"/>
        </w:rPr>
        <w:t>Порядок отзыва согласия</w:t>
      </w:r>
    </w:p>
    <w:p w14:paraId="714F0AB9" w14:textId="17D934CF" w:rsidR="00417252" w:rsidRPr="00663C2B" w:rsidRDefault="00B6248E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Согласие на обработку персональных данных дается Пользователем сайта на весь срок, необходимы</w:t>
      </w:r>
      <w:r w:rsidR="008A7E9B" w:rsidRPr="00663C2B">
        <w:rPr>
          <w:rFonts w:eastAsia="Times New Roman" w:cstheme="minorHAnsi"/>
          <w:sz w:val="24"/>
          <w:szCs w:val="24"/>
          <w:lang w:eastAsia="ru-RU"/>
        </w:rPr>
        <w:t>й</w:t>
      </w:r>
      <w:r w:rsidR="00E67664" w:rsidRPr="00663C2B">
        <w:rPr>
          <w:rFonts w:eastAsia="Times New Roman" w:cstheme="minorHAnsi"/>
          <w:sz w:val="24"/>
          <w:szCs w:val="24"/>
          <w:lang w:eastAsia="ru-RU"/>
        </w:rPr>
        <w:t xml:space="preserve"> ООО «Клиника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 xml:space="preserve">» для достижения целей обработки. </w:t>
      </w:r>
    </w:p>
    <w:p w14:paraId="10BDD288" w14:textId="5010338E" w:rsidR="00417252" w:rsidRPr="00663C2B" w:rsidRDefault="00A510D0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Субъект персональных данных вправе отозвать свое согласие на обработку персональных данных путем направления письменного заявления ООО «</w:t>
      </w:r>
      <w:r w:rsidR="00E67664" w:rsidRPr="00663C2B">
        <w:rPr>
          <w:rFonts w:eastAsia="Times New Roman" w:cstheme="minorHAnsi"/>
          <w:sz w:val="24"/>
          <w:szCs w:val="24"/>
          <w:lang w:eastAsia="ru-RU"/>
        </w:rPr>
        <w:t>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 xml:space="preserve">» по адресу: </w:t>
      </w:r>
      <w:r w:rsidR="00E67664" w:rsidRPr="00663C2B">
        <w:rPr>
          <w:rFonts w:eastAsia="Times New Roman" w:cstheme="minorHAnsi"/>
          <w:sz w:val="24"/>
          <w:szCs w:val="24"/>
          <w:lang w:eastAsia="ru-RU"/>
        </w:rPr>
        <w:t>630112, г. Новосибирск, пр-кт Дзержинского, 1/1.</w:t>
      </w:r>
    </w:p>
    <w:p w14:paraId="56CE8F4E" w14:textId="499A8685" w:rsidR="00417252" w:rsidRPr="00663C2B" w:rsidRDefault="00A510D0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eastAsia="Times New Roman" w:cstheme="minorHAnsi"/>
          <w:sz w:val="24"/>
          <w:szCs w:val="24"/>
          <w:lang w:eastAsia="ru-RU"/>
        </w:rPr>
      </w:pPr>
      <w:r w:rsidRPr="00663C2B">
        <w:rPr>
          <w:rFonts w:eastAsia="Times New Roman" w:cstheme="minorHAnsi"/>
          <w:sz w:val="24"/>
          <w:szCs w:val="24"/>
          <w:lang w:eastAsia="ru-RU"/>
        </w:rPr>
        <w:t>ООО «</w:t>
      </w:r>
      <w:r w:rsidR="00E67664" w:rsidRPr="00663C2B">
        <w:rPr>
          <w:rFonts w:eastAsia="Times New Roman" w:cstheme="minorHAnsi"/>
          <w:sz w:val="24"/>
          <w:szCs w:val="24"/>
          <w:lang w:eastAsia="ru-RU"/>
        </w:rPr>
        <w:t>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>» прекращает обработку персональных данных в случае отзыва согласия субъекта персональных данных в течение</w:t>
      </w:r>
      <w:r w:rsidRPr="00663C2B">
        <w:rPr>
          <w:rFonts w:cstheme="minorHAnsi"/>
          <w:sz w:val="24"/>
          <w:szCs w:val="24"/>
        </w:rPr>
        <w:t xml:space="preserve"> </w:t>
      </w:r>
      <w:r w:rsidRPr="00663C2B">
        <w:rPr>
          <w:rFonts w:eastAsia="Times New Roman" w:cstheme="minorHAnsi"/>
          <w:sz w:val="24"/>
          <w:szCs w:val="24"/>
          <w:lang w:eastAsia="ru-RU"/>
        </w:rPr>
        <w:t>30 календарных дней. Об уничтожении персональных данных ООО «</w:t>
      </w:r>
      <w:r w:rsidR="00E67664" w:rsidRPr="00663C2B">
        <w:rPr>
          <w:rFonts w:eastAsia="Times New Roman" w:cstheme="minorHAnsi"/>
          <w:sz w:val="24"/>
          <w:szCs w:val="24"/>
          <w:lang w:eastAsia="ru-RU"/>
        </w:rPr>
        <w:t>Клиника профессора Пасман</w:t>
      </w:r>
      <w:r w:rsidRPr="00663C2B">
        <w:rPr>
          <w:rFonts w:eastAsia="Times New Roman" w:cstheme="minorHAnsi"/>
          <w:sz w:val="24"/>
          <w:szCs w:val="24"/>
          <w:lang w:eastAsia="ru-RU"/>
        </w:rPr>
        <w:t xml:space="preserve">» обязано уведомить субъекта персональных данных не позднее 3 рабочих дней со дня уничтожения по электронной почте.  </w:t>
      </w:r>
    </w:p>
    <w:p w14:paraId="58003EEF" w14:textId="6502B735" w:rsidR="0080625C" w:rsidRPr="00663C2B" w:rsidRDefault="0080625C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 xml:space="preserve">Файлы </w:t>
      </w:r>
      <w:r w:rsidRPr="00663C2B">
        <w:rPr>
          <w:rFonts w:cstheme="minorHAnsi"/>
          <w:b/>
          <w:bCs/>
          <w:sz w:val="24"/>
          <w:szCs w:val="24"/>
          <w:lang w:val="en-US"/>
        </w:rPr>
        <w:t>cookie</w:t>
      </w:r>
    </w:p>
    <w:p w14:paraId="1C7B4E30" w14:textId="44C80EEE" w:rsidR="0080625C" w:rsidRPr="00663C2B" w:rsidRDefault="0080625C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Цели сбора файлов </w:t>
      </w:r>
      <w:r w:rsidRPr="00663C2B">
        <w:rPr>
          <w:rFonts w:cstheme="minorHAnsi"/>
          <w:sz w:val="24"/>
          <w:szCs w:val="24"/>
          <w:lang w:val="en-US"/>
        </w:rPr>
        <w:t>cookie</w:t>
      </w:r>
      <w:r w:rsidRPr="00663C2B">
        <w:rPr>
          <w:rFonts w:cstheme="minorHAnsi"/>
          <w:sz w:val="24"/>
          <w:szCs w:val="24"/>
        </w:rPr>
        <w:t>:</w:t>
      </w:r>
    </w:p>
    <w:p w14:paraId="4173487A" w14:textId="3FDA00F4" w:rsidR="0080625C" w:rsidRPr="00663C2B" w:rsidRDefault="0080625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Файлы </w:t>
      </w:r>
      <w:r w:rsidRPr="00663C2B">
        <w:rPr>
          <w:rFonts w:cstheme="minorHAnsi"/>
          <w:sz w:val="24"/>
          <w:szCs w:val="24"/>
          <w:lang w:val="en-US"/>
        </w:rPr>
        <w:t>cookie</w:t>
      </w:r>
      <w:r w:rsidRPr="00663C2B">
        <w:rPr>
          <w:rFonts w:cstheme="minorHAnsi"/>
          <w:sz w:val="24"/>
          <w:szCs w:val="24"/>
        </w:rPr>
        <w:t xml:space="preserve">, сведения о действиях пользователя на сайте, сведения об оборудовании пользователя, дата и время сессии обрабатываются </w:t>
      </w:r>
      <w:r w:rsidR="006E334C" w:rsidRPr="00663C2B">
        <w:rPr>
          <w:rFonts w:cstheme="minorHAnsi"/>
          <w:sz w:val="24"/>
          <w:szCs w:val="24"/>
        </w:rPr>
        <w:t>ООО «</w:t>
      </w:r>
      <w:r w:rsidR="00E67664" w:rsidRPr="00663C2B">
        <w:rPr>
          <w:rFonts w:cstheme="minorHAnsi"/>
          <w:sz w:val="24"/>
          <w:szCs w:val="24"/>
        </w:rPr>
        <w:t>Клиника профессора Пасман</w:t>
      </w:r>
      <w:r w:rsidR="006E334C" w:rsidRPr="00663C2B">
        <w:rPr>
          <w:rFonts w:cstheme="minorHAnsi"/>
          <w:sz w:val="24"/>
          <w:szCs w:val="24"/>
        </w:rPr>
        <w:t>»</w:t>
      </w:r>
      <w:r w:rsidRPr="00663C2B">
        <w:rPr>
          <w:rFonts w:cstheme="minorHAnsi"/>
          <w:sz w:val="24"/>
          <w:szCs w:val="24"/>
        </w:rPr>
        <w:t xml:space="preserve"> в целях улучшения работы веб-сайта,</w:t>
      </w:r>
      <w:r w:rsidRPr="00663C2B">
        <w:rPr>
          <w:rFonts w:cstheme="minorHAnsi"/>
          <w:b/>
          <w:bCs/>
          <w:sz w:val="24"/>
          <w:szCs w:val="24"/>
        </w:rPr>
        <w:t xml:space="preserve"> </w:t>
      </w:r>
      <w:r w:rsidRPr="00663C2B">
        <w:rPr>
          <w:rFonts w:cstheme="minorHAnsi"/>
          <w:sz w:val="24"/>
          <w:szCs w:val="24"/>
        </w:rPr>
        <w:t xml:space="preserve">сведения о действиях пользователей обрабатываются для совершенствования продуктов и услуг, предлагаемых </w:t>
      </w:r>
      <w:r w:rsidRPr="00663C2B">
        <w:rPr>
          <w:rFonts w:cstheme="minorHAnsi"/>
          <w:sz w:val="24"/>
          <w:szCs w:val="24"/>
        </w:rPr>
        <w:lastRenderedPageBreak/>
        <w:t xml:space="preserve">на сайте </w:t>
      </w:r>
      <w:r w:rsidR="00E67664" w:rsidRPr="00663C2B">
        <w:rPr>
          <w:rStyle w:val="a3"/>
          <w:rFonts w:cstheme="minorHAnsi"/>
          <w:sz w:val="24"/>
          <w:szCs w:val="24"/>
        </w:rPr>
        <w:t>https://www.pasman-clinic.ru/</w:t>
      </w:r>
      <w:r w:rsidRPr="00663C2B">
        <w:rPr>
          <w:rFonts w:cstheme="minorHAnsi"/>
          <w:sz w:val="24"/>
          <w:szCs w:val="24"/>
        </w:rPr>
        <w:t xml:space="preserve"> и </w:t>
      </w:r>
      <w:r w:rsidR="006E334C" w:rsidRPr="00663C2B">
        <w:rPr>
          <w:rFonts w:cstheme="minorHAnsi"/>
          <w:sz w:val="24"/>
          <w:szCs w:val="24"/>
        </w:rPr>
        <w:t>ООО «</w:t>
      </w:r>
      <w:r w:rsidR="00E67664" w:rsidRPr="00663C2B">
        <w:rPr>
          <w:rFonts w:cstheme="minorHAnsi"/>
          <w:sz w:val="24"/>
          <w:szCs w:val="24"/>
        </w:rPr>
        <w:t>Клиника профессора Пасман</w:t>
      </w:r>
      <w:r w:rsidR="006E334C" w:rsidRPr="00663C2B">
        <w:rPr>
          <w:rFonts w:cstheme="minorHAnsi"/>
          <w:sz w:val="24"/>
          <w:szCs w:val="24"/>
        </w:rPr>
        <w:t>»</w:t>
      </w:r>
      <w:r w:rsidRPr="00663C2B">
        <w:rPr>
          <w:rFonts w:cstheme="minorHAnsi"/>
          <w:sz w:val="24"/>
          <w:szCs w:val="24"/>
        </w:rPr>
        <w:t xml:space="preserve">, определения предпочтений пользователя, предоставления целевой информации по продуктам и услугам, предлагаемых на сайте </w:t>
      </w:r>
      <w:r w:rsidR="00E67664" w:rsidRPr="00663C2B">
        <w:rPr>
          <w:rStyle w:val="a3"/>
          <w:rFonts w:cstheme="minorHAnsi"/>
          <w:sz w:val="24"/>
          <w:szCs w:val="24"/>
        </w:rPr>
        <w:t>https://www.pasman-clinic.ru/</w:t>
      </w:r>
      <w:r w:rsidRPr="00663C2B">
        <w:rPr>
          <w:rFonts w:cstheme="minorHAnsi"/>
          <w:sz w:val="24"/>
          <w:szCs w:val="24"/>
        </w:rPr>
        <w:t xml:space="preserve"> </w:t>
      </w:r>
      <w:r w:rsidR="00E67664" w:rsidRPr="00663C2B">
        <w:rPr>
          <w:rFonts w:cstheme="minorHAnsi"/>
          <w:sz w:val="24"/>
          <w:szCs w:val="24"/>
        </w:rPr>
        <w:t>ООО «Клиника профессора Пасман</w:t>
      </w:r>
      <w:r w:rsidR="006E334C" w:rsidRPr="00663C2B">
        <w:rPr>
          <w:rFonts w:cstheme="minorHAnsi"/>
          <w:sz w:val="24"/>
          <w:szCs w:val="24"/>
        </w:rPr>
        <w:t>»</w:t>
      </w:r>
      <w:r w:rsidRPr="00663C2B">
        <w:rPr>
          <w:rFonts w:cstheme="minorHAnsi"/>
          <w:sz w:val="24"/>
          <w:szCs w:val="24"/>
        </w:rPr>
        <w:t>.</w:t>
      </w:r>
    </w:p>
    <w:p w14:paraId="7EB03D45" w14:textId="710C1EFE" w:rsidR="0080625C" w:rsidRPr="00663C2B" w:rsidRDefault="0080625C" w:rsidP="00722CA1">
      <w:pPr>
        <w:pStyle w:val="a4"/>
        <w:numPr>
          <w:ilvl w:val="1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Отказ от использования cookies:</w:t>
      </w:r>
    </w:p>
    <w:p w14:paraId="4A2B6ECF" w14:textId="1BDCC51C" w:rsidR="0080625C" w:rsidRPr="00663C2B" w:rsidRDefault="0080625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После отключения функции использования cookie в веб-браузере пользователь может обнаружить, что некоторые разделы сайта </w:t>
      </w:r>
      <w:r w:rsidR="00E67664" w:rsidRPr="00663C2B">
        <w:rPr>
          <w:rStyle w:val="a3"/>
          <w:rFonts w:cstheme="minorHAnsi"/>
          <w:sz w:val="24"/>
          <w:szCs w:val="24"/>
        </w:rPr>
        <w:t>https://www.pasman-clinic.ru/</w:t>
      </w:r>
      <w:r w:rsidRPr="00663C2B">
        <w:rPr>
          <w:rFonts w:cstheme="minorHAnsi"/>
          <w:sz w:val="24"/>
          <w:szCs w:val="24"/>
        </w:rPr>
        <w:t xml:space="preserve"> не работают должным образом.</w:t>
      </w:r>
    </w:p>
    <w:p w14:paraId="7F46E704" w14:textId="21A674CB" w:rsidR="0080625C" w:rsidRPr="00663C2B" w:rsidRDefault="0080625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Инструкции по управлению файлами cookie в браузере обычно можно найти в справочной службе браузера (функция Help).</w:t>
      </w:r>
    </w:p>
    <w:p w14:paraId="09DB6205" w14:textId="77777777" w:rsidR="00F20A8C" w:rsidRPr="00663C2B" w:rsidRDefault="00F20A8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</w:p>
    <w:p w14:paraId="5E199344" w14:textId="21E053E9" w:rsidR="0080625C" w:rsidRPr="00663C2B" w:rsidRDefault="00576B21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>Хранение персональных данных</w:t>
      </w:r>
    </w:p>
    <w:p w14:paraId="0C56C34A" w14:textId="404C1E3A" w:rsidR="00576B21" w:rsidRPr="00663C2B" w:rsidRDefault="00576B21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>Хранение осуществляется в течение срока существования целей обработки персональных данных, если срок хранения не установлен федеральным законом, договором, стороной которого является субъект персональных данных.</w:t>
      </w:r>
    </w:p>
    <w:p w14:paraId="43306AB1" w14:textId="77777777" w:rsidR="00F20A8C" w:rsidRPr="00663C2B" w:rsidRDefault="00F20A8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</w:p>
    <w:p w14:paraId="163379A3" w14:textId="5C01C7FF" w:rsidR="0080625C" w:rsidRPr="00663C2B" w:rsidRDefault="0080625C" w:rsidP="00722CA1">
      <w:pPr>
        <w:pStyle w:val="a4"/>
        <w:numPr>
          <w:ilvl w:val="0"/>
          <w:numId w:val="2"/>
        </w:numPr>
        <w:spacing w:after="140" w:line="252" w:lineRule="auto"/>
        <w:ind w:left="0" w:firstLine="709"/>
        <w:contextualSpacing w:val="0"/>
        <w:jc w:val="both"/>
        <w:rPr>
          <w:rFonts w:cstheme="minorHAnsi"/>
          <w:b/>
          <w:bCs/>
          <w:sz w:val="24"/>
          <w:szCs w:val="24"/>
        </w:rPr>
      </w:pPr>
      <w:r w:rsidRPr="00663C2B">
        <w:rPr>
          <w:rFonts w:cstheme="minorHAnsi"/>
          <w:b/>
          <w:bCs/>
          <w:sz w:val="24"/>
          <w:szCs w:val="24"/>
        </w:rPr>
        <w:t xml:space="preserve">Контактная информация </w:t>
      </w:r>
    </w:p>
    <w:p w14:paraId="4FCE2533" w14:textId="183C31F4" w:rsidR="0080625C" w:rsidRPr="00663C2B" w:rsidRDefault="0080625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Ответственный за обработку персональных данных – </w:t>
      </w:r>
      <w:r w:rsidRPr="00663C2B">
        <w:rPr>
          <w:rFonts w:cstheme="minorHAnsi"/>
          <w:sz w:val="24"/>
          <w:szCs w:val="24"/>
          <w:highlight w:val="yellow"/>
        </w:rPr>
        <w:t>генеральный директор</w:t>
      </w:r>
      <w:r w:rsidRPr="00663C2B">
        <w:rPr>
          <w:rFonts w:cstheme="minorHAnsi"/>
          <w:sz w:val="24"/>
          <w:szCs w:val="24"/>
        </w:rPr>
        <w:t xml:space="preserve"> </w:t>
      </w:r>
      <w:r w:rsidR="00E0008A">
        <w:rPr>
          <w:rFonts w:cstheme="minorHAnsi"/>
          <w:sz w:val="24"/>
          <w:szCs w:val="24"/>
        </w:rPr>
        <w:t>Н.М. Пасман</w:t>
      </w:r>
    </w:p>
    <w:p w14:paraId="3275FE34" w14:textId="335F6A9B" w:rsidR="0080625C" w:rsidRPr="00663C2B" w:rsidRDefault="0080625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  <w:highlight w:val="yellow"/>
        </w:rPr>
        <w:t>Тел.:</w:t>
      </w:r>
      <w:r w:rsidRPr="00663C2B">
        <w:rPr>
          <w:rFonts w:cstheme="minorHAnsi"/>
          <w:sz w:val="24"/>
          <w:szCs w:val="24"/>
        </w:rPr>
        <w:t xml:space="preserve"> </w:t>
      </w:r>
      <w:r w:rsidR="00E0008A" w:rsidRPr="00E0008A">
        <w:rPr>
          <w:rFonts w:cstheme="minorHAnsi"/>
          <w:sz w:val="24"/>
          <w:szCs w:val="24"/>
        </w:rPr>
        <w:t>8 (383) 303 03 03</w:t>
      </w:r>
    </w:p>
    <w:p w14:paraId="73A5E136" w14:textId="54D4A774" w:rsidR="0080625C" w:rsidRPr="00663C2B" w:rsidRDefault="0080625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Почтовый адрес: </w:t>
      </w:r>
      <w:r w:rsidR="00406E6F" w:rsidRPr="00663C2B">
        <w:rPr>
          <w:rFonts w:cstheme="minorHAnsi"/>
          <w:sz w:val="24"/>
          <w:szCs w:val="24"/>
        </w:rPr>
        <w:t>630112, г. Новосибирск, пр-кт Дзержинского, 1/1</w:t>
      </w:r>
    </w:p>
    <w:p w14:paraId="3DBDCA08" w14:textId="13E16162" w:rsidR="0080625C" w:rsidRPr="00663C2B" w:rsidRDefault="0080625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Адрес электронной почты: </w:t>
      </w:r>
    </w:p>
    <w:p w14:paraId="28BD2CF6" w14:textId="1444FC4C" w:rsidR="00C63C6C" w:rsidRPr="00722CA1" w:rsidRDefault="006E334C" w:rsidP="00722CA1">
      <w:pPr>
        <w:spacing w:after="140" w:line="252" w:lineRule="auto"/>
        <w:ind w:firstLine="709"/>
        <w:jc w:val="both"/>
        <w:rPr>
          <w:rFonts w:cstheme="minorHAnsi"/>
          <w:sz w:val="24"/>
          <w:szCs w:val="24"/>
        </w:rPr>
      </w:pPr>
      <w:r w:rsidRPr="00663C2B">
        <w:rPr>
          <w:rFonts w:cstheme="minorHAnsi"/>
          <w:sz w:val="24"/>
          <w:szCs w:val="24"/>
        </w:rPr>
        <w:t xml:space="preserve">Настоящая политика опубликована </w:t>
      </w:r>
      <w:r w:rsidR="00E0008A" w:rsidRPr="00E0008A">
        <w:rPr>
          <w:rFonts w:cstheme="minorHAnsi"/>
          <w:sz w:val="24"/>
          <w:szCs w:val="24"/>
        </w:rPr>
        <w:t>31.07.2023</w:t>
      </w:r>
    </w:p>
    <w:sectPr w:rsidR="00C63C6C" w:rsidRPr="00722CA1">
      <w:footerReference w:type="defaul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409ABE" w14:textId="77777777" w:rsidR="00CA2BE7" w:rsidRDefault="00CA2BE7" w:rsidP="00B106ED">
      <w:pPr>
        <w:spacing w:after="0" w:line="240" w:lineRule="auto"/>
      </w:pPr>
      <w:r>
        <w:separator/>
      </w:r>
    </w:p>
  </w:endnote>
  <w:endnote w:type="continuationSeparator" w:id="0">
    <w:p w14:paraId="5BDE4BE7" w14:textId="77777777" w:rsidR="00CA2BE7" w:rsidRDefault="00CA2BE7" w:rsidP="00B10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08730407"/>
      <w:docPartObj>
        <w:docPartGallery w:val="Page Numbers (Bottom of Page)"/>
        <w:docPartUnique/>
      </w:docPartObj>
    </w:sdtPr>
    <w:sdtContent>
      <w:p w14:paraId="5DA3699D" w14:textId="62BEE2C6" w:rsidR="00B106ED" w:rsidRDefault="00B106ED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7297">
          <w:rPr>
            <w:noProof/>
          </w:rPr>
          <w:t>9</w:t>
        </w:r>
        <w:r>
          <w:fldChar w:fldCharType="end"/>
        </w:r>
      </w:p>
    </w:sdtContent>
  </w:sdt>
  <w:p w14:paraId="2A9CF58D" w14:textId="77777777" w:rsidR="00B106ED" w:rsidRDefault="00B106E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CAE7D" w14:textId="77777777" w:rsidR="00CA2BE7" w:rsidRDefault="00CA2BE7" w:rsidP="00B106ED">
      <w:pPr>
        <w:spacing w:after="0" w:line="240" w:lineRule="auto"/>
      </w:pPr>
      <w:r>
        <w:separator/>
      </w:r>
    </w:p>
  </w:footnote>
  <w:footnote w:type="continuationSeparator" w:id="0">
    <w:p w14:paraId="66979CE3" w14:textId="77777777" w:rsidR="00CA2BE7" w:rsidRDefault="00CA2BE7" w:rsidP="00B106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545E"/>
    <w:multiLevelType w:val="hybridMultilevel"/>
    <w:tmpl w:val="CF86D8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1EE0A69"/>
    <w:multiLevelType w:val="multilevel"/>
    <w:tmpl w:val="8E9451D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90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4181138"/>
    <w:multiLevelType w:val="multilevel"/>
    <w:tmpl w:val="8E9451D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90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 w15:restartNumberingAfterBreak="0">
    <w:nsid w:val="1A7813C7"/>
    <w:multiLevelType w:val="hybridMultilevel"/>
    <w:tmpl w:val="88F255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CDE204E"/>
    <w:multiLevelType w:val="multilevel"/>
    <w:tmpl w:val="8E9451D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90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5" w15:restartNumberingAfterBreak="0">
    <w:nsid w:val="219761BC"/>
    <w:multiLevelType w:val="hybridMultilevel"/>
    <w:tmpl w:val="61763F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3565F61"/>
    <w:multiLevelType w:val="hybridMultilevel"/>
    <w:tmpl w:val="CBAADC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42D7C96"/>
    <w:multiLevelType w:val="hybridMultilevel"/>
    <w:tmpl w:val="979831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24C95AF7"/>
    <w:multiLevelType w:val="hybridMultilevel"/>
    <w:tmpl w:val="D96CAB28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9" w15:restartNumberingAfterBreak="0">
    <w:nsid w:val="25695B9D"/>
    <w:multiLevelType w:val="hybridMultilevel"/>
    <w:tmpl w:val="A266A58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DB25315"/>
    <w:multiLevelType w:val="hybridMultilevel"/>
    <w:tmpl w:val="2B5CACB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3433572B"/>
    <w:multiLevelType w:val="hybridMultilevel"/>
    <w:tmpl w:val="884EAD4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5CF0630"/>
    <w:multiLevelType w:val="hybridMultilevel"/>
    <w:tmpl w:val="FFEC8B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52497A4F"/>
    <w:multiLevelType w:val="multilevel"/>
    <w:tmpl w:val="29CE1E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4" w15:restartNumberingAfterBreak="0">
    <w:nsid w:val="7A5F7393"/>
    <w:multiLevelType w:val="multilevel"/>
    <w:tmpl w:val="8E9451D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90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5" w15:restartNumberingAfterBreak="0">
    <w:nsid w:val="7B3608A0"/>
    <w:multiLevelType w:val="hybridMultilevel"/>
    <w:tmpl w:val="26829D8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7BDD1025"/>
    <w:multiLevelType w:val="hybridMultilevel"/>
    <w:tmpl w:val="2E6EA3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num w:numId="1" w16cid:durableId="994601662">
    <w:abstractNumId w:val="13"/>
  </w:num>
  <w:num w:numId="2" w16cid:durableId="1586039094">
    <w:abstractNumId w:val="4"/>
  </w:num>
  <w:num w:numId="3" w16cid:durableId="1228498026">
    <w:abstractNumId w:val="16"/>
  </w:num>
  <w:num w:numId="4" w16cid:durableId="868370929">
    <w:abstractNumId w:val="3"/>
  </w:num>
  <w:num w:numId="5" w16cid:durableId="76249127">
    <w:abstractNumId w:val="2"/>
  </w:num>
  <w:num w:numId="6" w16cid:durableId="1219628696">
    <w:abstractNumId w:val="14"/>
  </w:num>
  <w:num w:numId="7" w16cid:durableId="167260422">
    <w:abstractNumId w:val="1"/>
  </w:num>
  <w:num w:numId="8" w16cid:durableId="94324514">
    <w:abstractNumId w:val="15"/>
  </w:num>
  <w:num w:numId="9" w16cid:durableId="731151633">
    <w:abstractNumId w:val="6"/>
  </w:num>
  <w:num w:numId="10" w16cid:durableId="1328947259">
    <w:abstractNumId w:val="7"/>
  </w:num>
  <w:num w:numId="11" w16cid:durableId="415977134">
    <w:abstractNumId w:val="0"/>
  </w:num>
  <w:num w:numId="12" w16cid:durableId="181825167">
    <w:abstractNumId w:val="10"/>
  </w:num>
  <w:num w:numId="13" w16cid:durableId="1964075929">
    <w:abstractNumId w:val="11"/>
  </w:num>
  <w:num w:numId="14" w16cid:durableId="114107125">
    <w:abstractNumId w:val="12"/>
  </w:num>
  <w:num w:numId="15" w16cid:durableId="971907773">
    <w:abstractNumId w:val="8"/>
  </w:num>
  <w:num w:numId="16" w16cid:durableId="1185051265">
    <w:abstractNumId w:val="5"/>
  </w:num>
  <w:num w:numId="17" w16cid:durableId="20054761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5D8C"/>
    <w:rsid w:val="00026A87"/>
    <w:rsid w:val="00037C84"/>
    <w:rsid w:val="00045710"/>
    <w:rsid w:val="000670B1"/>
    <w:rsid w:val="001327B6"/>
    <w:rsid w:val="0014461F"/>
    <w:rsid w:val="001705D9"/>
    <w:rsid w:val="001F1403"/>
    <w:rsid w:val="00263078"/>
    <w:rsid w:val="00321EEC"/>
    <w:rsid w:val="00335AC3"/>
    <w:rsid w:val="0036358F"/>
    <w:rsid w:val="00371B92"/>
    <w:rsid w:val="003A21BE"/>
    <w:rsid w:val="00406E6F"/>
    <w:rsid w:val="00414397"/>
    <w:rsid w:val="00417252"/>
    <w:rsid w:val="0044126E"/>
    <w:rsid w:val="0045580A"/>
    <w:rsid w:val="00472A2F"/>
    <w:rsid w:val="00507737"/>
    <w:rsid w:val="00520A56"/>
    <w:rsid w:val="00555E00"/>
    <w:rsid w:val="00576B21"/>
    <w:rsid w:val="00583811"/>
    <w:rsid w:val="005A3DE8"/>
    <w:rsid w:val="005D4E5D"/>
    <w:rsid w:val="005E3919"/>
    <w:rsid w:val="00606242"/>
    <w:rsid w:val="00661D80"/>
    <w:rsid w:val="006627DB"/>
    <w:rsid w:val="00663C2B"/>
    <w:rsid w:val="006E334C"/>
    <w:rsid w:val="0071771C"/>
    <w:rsid w:val="00722CA1"/>
    <w:rsid w:val="007250E8"/>
    <w:rsid w:val="007754A7"/>
    <w:rsid w:val="0080625C"/>
    <w:rsid w:val="00807BB8"/>
    <w:rsid w:val="00825DDC"/>
    <w:rsid w:val="008316C3"/>
    <w:rsid w:val="00840B99"/>
    <w:rsid w:val="00875234"/>
    <w:rsid w:val="008A7E9B"/>
    <w:rsid w:val="008F0E5C"/>
    <w:rsid w:val="00910705"/>
    <w:rsid w:val="00925B0E"/>
    <w:rsid w:val="009D741F"/>
    <w:rsid w:val="009E5D8C"/>
    <w:rsid w:val="009F5D68"/>
    <w:rsid w:val="00A17CD1"/>
    <w:rsid w:val="00A510D0"/>
    <w:rsid w:val="00A77297"/>
    <w:rsid w:val="00AD52B5"/>
    <w:rsid w:val="00AF3B6C"/>
    <w:rsid w:val="00B01200"/>
    <w:rsid w:val="00B01D58"/>
    <w:rsid w:val="00B06D5F"/>
    <w:rsid w:val="00B106ED"/>
    <w:rsid w:val="00B6248E"/>
    <w:rsid w:val="00B75F51"/>
    <w:rsid w:val="00BE14E6"/>
    <w:rsid w:val="00C131CC"/>
    <w:rsid w:val="00C15140"/>
    <w:rsid w:val="00C44292"/>
    <w:rsid w:val="00C63C6C"/>
    <w:rsid w:val="00C95847"/>
    <w:rsid w:val="00CA2BE7"/>
    <w:rsid w:val="00CA2E74"/>
    <w:rsid w:val="00D05597"/>
    <w:rsid w:val="00D70EF1"/>
    <w:rsid w:val="00D74386"/>
    <w:rsid w:val="00D86728"/>
    <w:rsid w:val="00DA1A3E"/>
    <w:rsid w:val="00E0008A"/>
    <w:rsid w:val="00E16667"/>
    <w:rsid w:val="00E31943"/>
    <w:rsid w:val="00E62095"/>
    <w:rsid w:val="00E654D7"/>
    <w:rsid w:val="00E67664"/>
    <w:rsid w:val="00E904DA"/>
    <w:rsid w:val="00EA12B9"/>
    <w:rsid w:val="00EA4A58"/>
    <w:rsid w:val="00EC6BC4"/>
    <w:rsid w:val="00EF4BC0"/>
    <w:rsid w:val="00F015AE"/>
    <w:rsid w:val="00F20334"/>
    <w:rsid w:val="00F20A8C"/>
    <w:rsid w:val="00F45F47"/>
    <w:rsid w:val="00F60DC5"/>
    <w:rsid w:val="00FE12E1"/>
    <w:rsid w:val="00FE7040"/>
    <w:rsid w:val="00FF1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1A57C"/>
  <w15:chartTrackingRefBased/>
  <w15:docId w15:val="{C27E9BBB-1B72-4C9F-92C8-B287FDF5E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E14E6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BE14E6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E904DA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EA4A58"/>
    <w:rPr>
      <w:color w:val="954F72" w:themeColor="followedHyperlink"/>
      <w:u w:val="single"/>
    </w:rPr>
  </w:style>
  <w:style w:type="table" w:styleId="a6">
    <w:name w:val="Table Grid"/>
    <w:basedOn w:val="a1"/>
    <w:uiPriority w:val="39"/>
    <w:rsid w:val="00875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B106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106ED"/>
  </w:style>
  <w:style w:type="paragraph" w:styleId="a9">
    <w:name w:val="footer"/>
    <w:basedOn w:val="a"/>
    <w:link w:val="aa"/>
    <w:uiPriority w:val="99"/>
    <w:unhideWhenUsed/>
    <w:rsid w:val="00B106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106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821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asman-clinic.ru" TargetMode="External"/><Relationship Id="rId13" Type="http://schemas.openxmlformats.org/officeDocument/2006/relationships/hyperlink" Target="mailto:office@pasman-clinic.ru" TargetMode="External"/><Relationship Id="rId18" Type="http://schemas.openxmlformats.org/officeDocument/2006/relationships/hyperlink" Target="https://yandex.com/support/metrica/general/opt-out.html?lang=ru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mailto:dms@pasman-clinic.ru" TargetMode="External"/><Relationship Id="rId17" Type="http://schemas.openxmlformats.org/officeDocument/2006/relationships/hyperlink" Target="http://api.yandex.com/metrik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pasman-clinic.ru/" TargetMode="External"/><Relationship Id="rId20" Type="http://schemas.openxmlformats.org/officeDocument/2006/relationships/hyperlink" Target="https://www.pasman-clinic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akupki@pasman-clinic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office@pasman-clinic.r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pasman-clinic.ru/" TargetMode="External"/><Relationship Id="rId19" Type="http://schemas.openxmlformats.org/officeDocument/2006/relationships/hyperlink" Target="https://yandex.ru/legal/confidential/?lang=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asman-clinic.ru/" TargetMode="External"/><Relationship Id="rId14" Type="http://schemas.openxmlformats.org/officeDocument/2006/relationships/hyperlink" Target="mailto:reklama@pasman-clinic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8049B0-25C8-4F76-A587-6823EFCDF8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1375</TotalTime>
  <Pages>9</Pages>
  <Words>2747</Words>
  <Characters>15659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Ekaterina Orlova</cp:lastModifiedBy>
  <cp:revision>8</cp:revision>
  <dcterms:created xsi:type="dcterms:W3CDTF">2023-06-13T05:22:00Z</dcterms:created>
  <dcterms:modified xsi:type="dcterms:W3CDTF">2023-07-31T09:41:00Z</dcterms:modified>
</cp:coreProperties>
</file>